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1933" w14:textId="77777777" w:rsidR="00715202" w:rsidRDefault="00715202">
      <w:pPr>
        <w:spacing w:after="286" w:line="259" w:lineRule="auto"/>
        <w:ind w:left="-420" w:firstLine="0"/>
      </w:pPr>
    </w:p>
    <w:p w14:paraId="16E861D7" w14:textId="77777777" w:rsidR="00715202" w:rsidRDefault="00000000">
      <w:pPr>
        <w:spacing w:after="512" w:line="259" w:lineRule="auto"/>
        <w:ind w:left="2" w:firstLine="0"/>
        <w:rPr>
          <w:rFonts w:ascii="Arial" w:hAnsi="Arial" w:cs="Arial"/>
          <w:b/>
          <w:sz w:val="20"/>
          <w:u w:val="single" w:color="000000"/>
        </w:rPr>
      </w:pPr>
      <w:r>
        <w:rPr>
          <w:rFonts w:ascii="Arial" w:hAnsi="Arial" w:cs="Arial"/>
          <w:b/>
          <w:sz w:val="20"/>
          <w:u w:val="single" w:color="000000"/>
        </w:rPr>
        <w:t xml:space="preserve">Special Service Submission form </w:t>
      </w:r>
    </w:p>
    <w:p w14:paraId="6BFE444D" w14:textId="77777777" w:rsidR="00715202" w:rsidRDefault="00000000">
      <w:pPr>
        <w:pStyle w:val="Heading1"/>
        <w:spacing w:after="506"/>
        <w:ind w:left="-5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218A8" wp14:editId="1F78AADE">
                <wp:simplePos x="0" y="0"/>
                <wp:positionH relativeFrom="column">
                  <wp:posOffset>4126230</wp:posOffset>
                </wp:positionH>
                <wp:positionV relativeFrom="paragraph">
                  <wp:posOffset>292100</wp:posOffset>
                </wp:positionV>
                <wp:extent cx="1992351" cy="304506"/>
                <wp:effectExtent l="0" t="0" r="146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351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CBF6CF" w14:textId="77777777" w:rsidR="00715202" w:rsidRDefault="00715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21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9pt;margin-top:23pt;width:156.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" filled="f" strokecolor="#d8d8d8 [2732]" strokeweight=".25pt">
                <v:stroke dashstyle="1 1"/>
                <v:textbox>
                  <w:txbxContent>
                    <w:p w14:paraId="36CBF6CF" w14:textId="77777777" w:rsidR="00715202" w:rsidRDefault="007152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FC536" wp14:editId="707D9C27">
                <wp:simplePos x="0" y="0"/>
                <wp:positionH relativeFrom="column">
                  <wp:posOffset>720090</wp:posOffset>
                </wp:positionH>
                <wp:positionV relativeFrom="paragraph">
                  <wp:posOffset>289560</wp:posOffset>
                </wp:positionV>
                <wp:extent cx="2615906" cy="304506"/>
                <wp:effectExtent l="0" t="0" r="133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F45925" w14:textId="77777777" w:rsidR="00715202" w:rsidRDefault="0071520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C536" id="Text Box 1" o:spid="_x0000_s1027" type="#_x0000_t202" style="position:absolute;left:0;text-align:left;margin-left:56.7pt;margin-top:22.8pt;width:20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" filled="f" strokecolor="#d8d8d8 [2732]" strokeweight=".25pt">
                <v:stroke dashstyle="1 1"/>
                <v:textbox>
                  <w:txbxContent>
                    <w:p w14:paraId="21F45925" w14:textId="77777777" w:rsidR="00715202" w:rsidRDefault="0071520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General Information</w:t>
      </w:r>
    </w:p>
    <w:p w14:paraId="148F3DF4" w14:textId="77777777" w:rsidR="00715202" w:rsidRDefault="00000000">
      <w:pPr>
        <w:tabs>
          <w:tab w:val="center" w:pos="7524"/>
        </w:tabs>
        <w:spacing w:after="512"/>
        <w:ind w:left="-15"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C87F8" wp14:editId="3058FC0D">
                <wp:simplePos x="0" y="0"/>
                <wp:positionH relativeFrom="column">
                  <wp:posOffset>4005580</wp:posOffset>
                </wp:positionH>
                <wp:positionV relativeFrom="paragraph">
                  <wp:posOffset>308610</wp:posOffset>
                </wp:positionV>
                <wp:extent cx="1791288" cy="304506"/>
                <wp:effectExtent l="0" t="0" r="1270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288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BB30E9F" w14:textId="77777777" w:rsidR="00715202" w:rsidRDefault="00715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87F8" id="Text Box 5" o:spid="_x0000_s1028" type="#_x0000_t202" style="position:absolute;left:0;text-align:left;margin-left:315.4pt;margin-top:24.3pt;width:141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1BB30E9F" w14:textId="77777777" w:rsidR="00715202" w:rsidRDefault="007152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A5916" wp14:editId="4DC87D14">
                <wp:simplePos x="0" y="0"/>
                <wp:positionH relativeFrom="column">
                  <wp:posOffset>610235</wp:posOffset>
                </wp:positionH>
                <wp:positionV relativeFrom="paragraph">
                  <wp:posOffset>288925</wp:posOffset>
                </wp:positionV>
                <wp:extent cx="2615906" cy="304506"/>
                <wp:effectExtent l="0" t="0" r="1333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AF4296C" w14:textId="77777777" w:rsidR="00715202" w:rsidRDefault="0071520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5916" id="Text Box 3" o:spid="_x0000_s1029" type="#_x0000_t202" style="position:absolute;left:0;text-align:left;margin-left:48.05pt;margin-top:22.75pt;width:20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" filled="f" strokecolor="#d8d8d8 [2732]" strokeweight=".25pt">
                <v:stroke dashstyle="1 1"/>
                <v:textbox>
                  <w:txbxContent>
                    <w:p w14:paraId="4AF4296C" w14:textId="77777777" w:rsidR="00715202" w:rsidRDefault="0071520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User Name: __________________________________</w:t>
      </w:r>
      <w:r>
        <w:rPr>
          <w:rFonts w:ascii="Arial" w:hAnsi="Arial" w:cs="Arial"/>
          <w:sz w:val="20"/>
        </w:rPr>
        <w:tab/>
        <w:t>PI Name: __________________________</w:t>
      </w:r>
    </w:p>
    <w:p w14:paraId="56487668" w14:textId="77777777" w:rsidR="00715202" w:rsidRDefault="00000000">
      <w:pPr>
        <w:spacing w:after="512"/>
        <w:ind w:left="-5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34B2C" wp14:editId="2517A7D5">
                <wp:simplePos x="0" y="0"/>
                <wp:positionH relativeFrom="column">
                  <wp:posOffset>560070</wp:posOffset>
                </wp:positionH>
                <wp:positionV relativeFrom="paragraph">
                  <wp:posOffset>325120</wp:posOffset>
                </wp:positionV>
                <wp:extent cx="2615906" cy="304506"/>
                <wp:effectExtent l="0" t="0" r="1333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4C05988" w14:textId="77777777" w:rsidR="00715202" w:rsidRDefault="0071520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4B2C" id="Text Box 4" o:spid="_x0000_s1030" type="#_x0000_t202" style="position:absolute;left:0;text-align:left;margin-left:44.1pt;margin-top:25.6pt;width:20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" filled="f" strokecolor="#d8d8d8 [2732]" strokeweight=".25pt">
                <v:stroke dashstyle="1 1"/>
                <v:textbox>
                  <w:txbxContent>
                    <w:p w14:paraId="74C05988" w14:textId="77777777" w:rsidR="00715202" w:rsidRDefault="0071520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E6FD9" wp14:editId="4E6586A9">
                <wp:simplePos x="0" y="0"/>
                <wp:positionH relativeFrom="column">
                  <wp:posOffset>3885565</wp:posOffset>
                </wp:positionH>
                <wp:positionV relativeFrom="paragraph">
                  <wp:posOffset>290195</wp:posOffset>
                </wp:positionV>
                <wp:extent cx="2170771" cy="304506"/>
                <wp:effectExtent l="0" t="0" r="1397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71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CCA42D5" w14:textId="77777777" w:rsidR="00715202" w:rsidRDefault="00715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6FD9" id="Text Box 6" o:spid="_x0000_s1031" type="#_x0000_t202" style="position:absolute;left:0;text-align:left;margin-left:305.95pt;margin-top:22.85pt;width:170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" filled="f" strokecolor="#d8d8d8 [2732]" strokeweight=".25pt">
                <v:stroke dashstyle="1 1"/>
                <v:textbox>
                  <w:txbxContent>
                    <w:p w14:paraId="7CCA42D5" w14:textId="77777777" w:rsidR="00715202" w:rsidRDefault="007152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Institution: __________________________________       Department: _______________________</w:t>
      </w:r>
    </w:p>
    <w:p w14:paraId="34F35989" w14:textId="77777777" w:rsidR="00715202" w:rsidRDefault="00000000">
      <w:pPr>
        <w:tabs>
          <w:tab w:val="center" w:pos="2958"/>
          <w:tab w:val="center" w:pos="6621"/>
          <w:tab w:val="right" w:pos="9964"/>
        </w:tabs>
        <w:spacing w:after="788"/>
        <w:ind w:left="-15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  <w:t>__________________________________</w:t>
      </w:r>
      <w:r>
        <w:rPr>
          <w:rFonts w:ascii="Arial" w:hAnsi="Arial" w:cs="Arial"/>
          <w:sz w:val="20"/>
        </w:rPr>
        <w:tab/>
        <w:t xml:space="preserve">          Phone: ____________________________</w:t>
      </w:r>
    </w:p>
    <w:p w14:paraId="76BEA9DE" w14:textId="77777777" w:rsidR="00715202" w:rsidRDefault="00000000">
      <w:pPr>
        <w:pStyle w:val="Heading1"/>
        <w:ind w:left="-5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Requested </w:t>
      </w:r>
      <w:r>
        <w:rPr>
          <w:rFonts w:ascii="Arial" w:hAnsi="Arial" w:cs="Arial"/>
          <w:sz w:val="20"/>
          <w:lang w:val="en-US"/>
        </w:rPr>
        <w:t>service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953"/>
      </w:tblGrid>
      <w:tr w:rsidR="00715202" w14:paraId="2831237B" w14:textId="77777777">
        <w:tc>
          <w:tcPr>
            <w:tcW w:w="9953" w:type="dxa"/>
          </w:tcPr>
          <w:p w14:paraId="0B87A655" w14:textId="77777777" w:rsidR="00715202" w:rsidRDefault="00715202">
            <w:pPr>
              <w:rPr>
                <w:rFonts w:ascii="Arial" w:hAnsi="Arial" w:cs="Arial"/>
                <w:sz w:val="20"/>
                <w:lang w:eastAsia="en-GB" w:bidi="ar-SA"/>
              </w:rPr>
            </w:pPr>
          </w:p>
          <w:p w14:paraId="6E04C7F1" w14:textId="77777777" w:rsidR="00715202" w:rsidRDefault="00715202">
            <w:pPr>
              <w:rPr>
                <w:rFonts w:ascii="Arial" w:hAnsi="Arial" w:cs="Arial"/>
                <w:sz w:val="20"/>
                <w:lang w:eastAsia="en-GB" w:bidi="ar-SA"/>
              </w:rPr>
            </w:pPr>
          </w:p>
          <w:p w14:paraId="48776A2D" w14:textId="77777777" w:rsidR="00715202" w:rsidRDefault="00715202">
            <w:pPr>
              <w:ind w:left="0" w:firstLine="0"/>
              <w:rPr>
                <w:rFonts w:ascii="Arial" w:hAnsi="Arial" w:cs="Arial"/>
                <w:sz w:val="20"/>
                <w:lang w:eastAsia="en-GB" w:bidi="ar-SA"/>
              </w:rPr>
            </w:pPr>
          </w:p>
        </w:tc>
      </w:tr>
    </w:tbl>
    <w:p w14:paraId="002AE514" w14:textId="77777777" w:rsidR="00715202" w:rsidRDefault="00715202">
      <w:pPr>
        <w:pStyle w:val="Heading1"/>
        <w:ind w:left="0" w:firstLine="0"/>
        <w:rPr>
          <w:rFonts w:ascii="Arial" w:hAnsi="Arial" w:cs="Arial"/>
          <w:sz w:val="20"/>
        </w:rPr>
      </w:pPr>
    </w:p>
    <w:p w14:paraId="08A2D702" w14:textId="77777777" w:rsidR="00715202" w:rsidRDefault="00000000">
      <w:pPr>
        <w:pStyle w:val="Heading1"/>
        <w:ind w:left="-5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BEF64" wp14:editId="214B9BAF">
                <wp:simplePos x="0" y="0"/>
                <wp:positionH relativeFrom="column">
                  <wp:posOffset>1904365</wp:posOffset>
                </wp:positionH>
                <wp:positionV relativeFrom="paragraph">
                  <wp:posOffset>10795</wp:posOffset>
                </wp:positionV>
                <wp:extent cx="2066290" cy="304165"/>
                <wp:effectExtent l="0" t="0" r="1651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2E0DFCD" w14:textId="77777777" w:rsidR="00715202" w:rsidRDefault="00715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EF64" id="Text Box 9" o:spid="_x0000_s1032" type="#_x0000_t202" style="position:absolute;left:0;text-align:left;margin-left:149.95pt;margin-top:.85pt;width:162.7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" filled="f" strokecolor="#d8d8d8 [2732]" strokeweight=".25pt">
                <v:stroke dashstyle="1 1"/>
                <v:textbox>
                  <w:txbxContent>
                    <w:p w14:paraId="32E0DFCD" w14:textId="77777777" w:rsidR="00715202" w:rsidRDefault="007152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Finances</w:t>
      </w:r>
    </w:p>
    <w:p w14:paraId="6A1F17AE" w14:textId="77777777" w:rsidR="00715202" w:rsidRDefault="00000000">
      <w:pPr>
        <w:spacing w:after="0" w:line="678" w:lineRule="auto"/>
        <w:ind w:left="-5" w:right="295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03F92" wp14:editId="5AB3AA51">
                <wp:simplePos x="0" y="0"/>
                <wp:positionH relativeFrom="column">
                  <wp:posOffset>1707515</wp:posOffset>
                </wp:positionH>
                <wp:positionV relativeFrom="paragraph">
                  <wp:posOffset>255905</wp:posOffset>
                </wp:positionV>
                <wp:extent cx="2066693" cy="304506"/>
                <wp:effectExtent l="0" t="0" r="1651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693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A82E775" w14:textId="77777777" w:rsidR="00715202" w:rsidRDefault="00715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3F92" id="Text Box 10" o:spid="_x0000_s1033" type="#_x0000_t202" style="position:absolute;left:0;text-align:left;margin-left:134.45pt;margin-top:20.15pt;width:162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" filled="f" strokecolor="#d8d8d8 [2732]" strokeweight=".25pt">
                <v:stroke dashstyle="1 1"/>
                <v:textbox>
                  <w:txbxContent>
                    <w:p w14:paraId="4A82E775" w14:textId="77777777" w:rsidR="00715202" w:rsidRDefault="007152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PSP-element for internal projects: ___________________________ Offer number for external projects: ___________________________</w:t>
      </w:r>
    </w:p>
    <w:p w14:paraId="45DC6005" w14:textId="77777777" w:rsidR="00715202" w:rsidRDefault="00000000">
      <w:pPr>
        <w:spacing w:after="92"/>
        <w:ind w:left="-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 w:color="000000"/>
        </w:rPr>
        <w:t>Sample Shipment:</w:t>
      </w:r>
    </w:p>
    <w:p w14:paraId="325C6700" w14:textId="77777777" w:rsidR="00715202" w:rsidRDefault="00000000">
      <w:pPr>
        <w:spacing w:after="414" w:line="240" w:lineRule="auto"/>
        <w:ind w:left="-5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Please contact us for arranging the sample transfer at CFG email address: CF-Genomics@helmholtz-mu</w:t>
      </w:r>
      <w:r w:rsidR="00204F03">
        <w:rPr>
          <w:rFonts w:ascii="Arial" w:hAnsi="Arial" w:cs="Arial"/>
          <w:bCs/>
          <w:sz w:val="20"/>
          <w:szCs w:val="20"/>
        </w:rPr>
        <w:t>nich</w:t>
      </w:r>
      <w:r>
        <w:rPr>
          <w:rFonts w:ascii="Arial" w:hAnsi="Arial" w:cs="Arial"/>
          <w:bCs/>
          <w:sz w:val="20"/>
          <w:szCs w:val="20"/>
        </w:rPr>
        <w:t>.de</w:t>
      </w:r>
    </w:p>
    <w:p w14:paraId="1DE833E8" w14:textId="77777777" w:rsidR="00715202" w:rsidRDefault="00000000">
      <w:pPr>
        <w:spacing w:after="414" w:line="240" w:lineRule="auto"/>
        <w:ind w:left="-5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Submit your samples in clearly labeled tubes/plates, at the appropriate temperature (Dry ice, ice packs, RT).  Please drop-off the samples in our lab (HMGU Bldg. 34, Room 019) or use the following shipping address:</w:t>
      </w:r>
    </w:p>
    <w:p w14:paraId="701C1B01" w14:textId="77777777" w:rsidR="00715202" w:rsidRDefault="00715202">
      <w:pPr>
        <w:spacing w:after="414" w:line="240" w:lineRule="auto"/>
        <w:ind w:left="-5"/>
        <w:contextualSpacing/>
        <w:rPr>
          <w:rFonts w:ascii="Arial" w:hAnsi="Arial" w:cs="Arial"/>
          <w:sz w:val="20"/>
        </w:rPr>
      </w:pPr>
    </w:p>
    <w:p w14:paraId="0144D966" w14:textId="77777777" w:rsidR="00715202" w:rsidRDefault="00000000">
      <w:pPr>
        <w:spacing w:after="0" w:line="240" w:lineRule="auto"/>
        <w:ind w:left="0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Genomics Core Facility</w:t>
      </w:r>
    </w:p>
    <w:p w14:paraId="4954BE0D" w14:textId="77777777" w:rsidR="00715202" w:rsidRDefault="00000000">
      <w:pPr>
        <w:spacing w:after="0" w:line="240" w:lineRule="auto"/>
        <w:ind w:left="-6" w:hanging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Gertrud Eckstein/Peter Lichtner</w:t>
      </w:r>
    </w:p>
    <w:p w14:paraId="530BC1B4" w14:textId="77777777" w:rsidR="00715202" w:rsidRDefault="00000000">
      <w:pPr>
        <w:spacing w:after="0" w:line="240" w:lineRule="auto"/>
        <w:ind w:left="-6" w:hanging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Building 34/ Room 019</w:t>
      </w:r>
    </w:p>
    <w:p w14:paraId="0512F88D" w14:textId="77777777" w:rsidR="00715202" w:rsidRDefault="00000000">
      <w:pPr>
        <w:spacing w:after="0" w:line="240" w:lineRule="auto"/>
        <w:ind w:left="-6" w:hanging="11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Helmholtz Zentrum Muenchen</w:t>
      </w:r>
    </w:p>
    <w:p w14:paraId="43D5EAC0" w14:textId="77777777" w:rsidR="00715202" w:rsidRDefault="00000000">
      <w:pPr>
        <w:spacing w:after="0" w:line="240" w:lineRule="auto"/>
        <w:ind w:left="-6" w:hanging="11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Ingolstaedter Landstraße 1</w:t>
      </w:r>
    </w:p>
    <w:p w14:paraId="009BA411" w14:textId="77777777" w:rsidR="00715202" w:rsidRDefault="00000000">
      <w:pPr>
        <w:spacing w:after="0" w:line="240" w:lineRule="auto"/>
        <w:ind w:left="-6" w:hanging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85764 Neuherberg, Germany</w:t>
      </w:r>
    </w:p>
    <w:p w14:paraId="6DF1CB42" w14:textId="77777777" w:rsidR="00715202" w:rsidRDefault="00000000">
      <w:pPr>
        <w:spacing w:after="0" w:line="240" w:lineRule="auto"/>
        <w:ind w:left="0" w:firstLine="0"/>
        <w:rPr>
          <w:rFonts w:ascii="Arial" w:hAnsi="Arial" w:cs="Arial"/>
          <w:sz w:val="20"/>
          <w:u w:val="single" w:color="000000"/>
        </w:rPr>
      </w:pPr>
      <w:r>
        <w:rPr>
          <w:rFonts w:ascii="Arial" w:hAnsi="Arial" w:cs="Arial"/>
          <w:sz w:val="20"/>
          <w:u w:val="single" w:color="000000"/>
        </w:rPr>
        <w:br w:type="page"/>
      </w:r>
    </w:p>
    <w:p w14:paraId="700F8DD3" w14:textId="77777777" w:rsidR="00715202" w:rsidRDefault="00715202">
      <w:pPr>
        <w:spacing w:after="506"/>
        <w:ind w:left="-5"/>
        <w:rPr>
          <w:rFonts w:ascii="Arial" w:hAnsi="Arial" w:cs="Arial"/>
          <w:sz w:val="20"/>
          <w:u w:val="single" w:color="000000"/>
        </w:rPr>
      </w:pPr>
    </w:p>
    <w:p w14:paraId="1FC0BDC8" w14:textId="77777777" w:rsidR="00715202" w:rsidRDefault="00000000">
      <w:pPr>
        <w:spacing w:after="506"/>
        <w:ind w:left="-5"/>
        <w:rPr>
          <w:rFonts w:ascii="Arial" w:hAnsi="Arial" w:cs="Arial"/>
          <w:b/>
          <w:sz w:val="20"/>
          <w:u w:val="single" w:color="000000"/>
        </w:rPr>
      </w:pPr>
      <w:r>
        <w:rPr>
          <w:rFonts w:ascii="Arial" w:hAnsi="Arial" w:cs="Arial"/>
          <w:b/>
          <w:sz w:val="20"/>
          <w:u w:val="single" w:color="000000"/>
        </w:rPr>
        <w:t>Contact</w:t>
      </w:r>
    </w:p>
    <w:p w14:paraId="403D6B50" w14:textId="77777777" w:rsidR="00715202" w:rsidRDefault="00000000">
      <w:pPr>
        <w:spacing w:after="0"/>
        <w:ind w:left="316" w:right="35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Core Facility Genomics</w:t>
      </w:r>
    </w:p>
    <w:p w14:paraId="0F4AA4BF" w14:textId="4181F06C" w:rsidR="00715202" w:rsidRDefault="00000000">
      <w:pPr>
        <w:spacing w:after="0"/>
        <w:ind w:left="316" w:right="35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CF-Genomics@helmholtz-mu</w:t>
      </w:r>
      <w:r w:rsidR="00204F03">
        <w:rPr>
          <w:rFonts w:ascii="Arial" w:hAnsi="Arial" w:cs="Arial"/>
          <w:b/>
          <w:bCs/>
          <w:sz w:val="20"/>
          <w:szCs w:val="20"/>
        </w:rPr>
        <w:t>nich</w:t>
      </w:r>
      <w:r>
        <w:rPr>
          <w:rFonts w:ascii="Arial" w:hAnsi="Arial" w:cs="Arial"/>
          <w:b/>
          <w:bCs/>
          <w:sz w:val="20"/>
          <w:szCs w:val="20"/>
        </w:rPr>
        <w:t>.de</w:t>
      </w:r>
    </w:p>
    <w:p w14:paraId="3D9EEE35" w14:textId="77777777" w:rsidR="00715202" w:rsidRDefault="00715202">
      <w:pPr>
        <w:spacing w:after="0" w:line="259" w:lineRule="auto"/>
        <w:ind w:left="316" w:right="355" w:firstLine="0"/>
        <w:jc w:val="center"/>
        <w:rPr>
          <w:rFonts w:ascii="Arial" w:hAnsi="Arial" w:cs="Arial"/>
          <w:b/>
          <w:bCs/>
          <w:sz w:val="20"/>
          <w:u w:val="single" w:color="000000"/>
        </w:rPr>
      </w:pPr>
    </w:p>
    <w:tbl>
      <w:tblPr>
        <w:tblStyle w:val="TableGrid0"/>
        <w:tblW w:w="0" w:type="auto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07"/>
      </w:tblGrid>
      <w:tr w:rsidR="00715202" w14:paraId="6CF445F0" w14:textId="77777777">
        <w:tc>
          <w:tcPr>
            <w:tcW w:w="4981" w:type="dxa"/>
          </w:tcPr>
          <w:p w14:paraId="15253149" w14:textId="77777777" w:rsidR="00715202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u w:val="single" w:color="000000"/>
              </w:rPr>
              <w:t>Head</w:t>
            </w:r>
          </w:p>
          <w:p w14:paraId="4EE082AE" w14:textId="77777777" w:rsidR="00715202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Inti A. De La Rosa Velázquez</w:t>
            </w:r>
          </w:p>
          <w:p w14:paraId="160219CA" w14:textId="77777777" w:rsidR="00715202" w:rsidRDefault="00715202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</w:rPr>
            </w:pPr>
          </w:p>
          <w:p w14:paraId="69A42648" w14:textId="77777777" w:rsidR="00715202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Tel: +49 89 3187 3546</w:t>
            </w:r>
          </w:p>
          <w:p w14:paraId="595D986F" w14:textId="066C153A" w:rsidR="00715202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b/>
                <w:bCs/>
                <w:sz w:val="20"/>
                <w:u w:val="single" w:color="00000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Inti.velazquez@helmholtz-</w:t>
            </w:r>
            <w:r w:rsidR="00204F03">
              <w:rPr>
                <w:rFonts w:ascii="Arial" w:hAnsi="Arial" w:cs="Arial"/>
                <w:sz w:val="20"/>
                <w:lang w:val="de-DE"/>
              </w:rPr>
              <w:t>munich</w:t>
            </w:r>
            <w:r>
              <w:rPr>
                <w:rFonts w:ascii="Arial" w:hAnsi="Arial" w:cs="Arial"/>
                <w:sz w:val="20"/>
                <w:lang w:val="de-DE"/>
              </w:rPr>
              <w:t>.de</w:t>
            </w:r>
          </w:p>
        </w:tc>
        <w:tc>
          <w:tcPr>
            <w:tcW w:w="4981" w:type="dxa"/>
          </w:tcPr>
          <w:p w14:paraId="76ADB2F6" w14:textId="77777777" w:rsidR="00715202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u w:val="single" w:color="000000"/>
              </w:rPr>
              <w:t>Laboratory Manager</w:t>
            </w:r>
          </w:p>
          <w:p w14:paraId="00B78301" w14:textId="77777777" w:rsidR="00715202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Gertrud Eckstein</w:t>
            </w:r>
          </w:p>
          <w:p w14:paraId="1B2965C1" w14:textId="77777777" w:rsidR="00715202" w:rsidRDefault="00715202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</w:rPr>
            </w:pPr>
          </w:p>
          <w:p w14:paraId="1E314CEC" w14:textId="77777777" w:rsidR="00715202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Tel: +49 89 3187 3525</w:t>
            </w:r>
          </w:p>
          <w:p w14:paraId="6460B45D" w14:textId="0B083F29" w:rsidR="00715202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b/>
                <w:bCs/>
                <w:sz w:val="20"/>
                <w:u w:val="single" w:color="000000"/>
                <w:lang w:val="de-DE"/>
              </w:rPr>
            </w:pPr>
            <w:r>
              <w:rPr>
                <w:rFonts w:ascii="Arial" w:hAnsi="Arial" w:cs="Arial"/>
                <w:sz w:val="20"/>
              </w:rPr>
              <w:t>Eckstein@helmholtz-m</w:t>
            </w:r>
            <w:r w:rsidR="00204F03">
              <w:rPr>
                <w:rFonts w:ascii="Arial" w:hAnsi="Arial" w:cs="Arial"/>
                <w:sz w:val="20"/>
              </w:rPr>
              <w:t>unich</w:t>
            </w:r>
            <w:r>
              <w:rPr>
                <w:rFonts w:ascii="Arial" w:hAnsi="Arial" w:cs="Arial"/>
                <w:sz w:val="20"/>
              </w:rPr>
              <w:t>.de</w:t>
            </w:r>
          </w:p>
        </w:tc>
      </w:tr>
    </w:tbl>
    <w:p w14:paraId="722BEACA" w14:textId="77777777" w:rsidR="00715202" w:rsidRDefault="00715202">
      <w:pPr>
        <w:spacing w:after="0" w:line="259" w:lineRule="auto"/>
        <w:ind w:left="0" w:firstLine="0"/>
      </w:pPr>
    </w:p>
    <w:p w14:paraId="19DB4916" w14:textId="77777777" w:rsidR="00715202" w:rsidRDefault="00715202"/>
    <w:p w14:paraId="0C8F94A8" w14:textId="77777777" w:rsidR="00715202" w:rsidRDefault="00715202"/>
    <w:p w14:paraId="7B46A554" w14:textId="77777777" w:rsidR="00715202" w:rsidRDefault="00715202"/>
    <w:p w14:paraId="60417F79" w14:textId="77777777" w:rsidR="00715202" w:rsidRDefault="00715202"/>
    <w:p w14:paraId="4BC43DD1" w14:textId="77777777" w:rsidR="00715202" w:rsidRDefault="00715202"/>
    <w:p w14:paraId="4284543E" w14:textId="77777777" w:rsidR="00715202" w:rsidRDefault="00715202"/>
    <w:p w14:paraId="69A095C7" w14:textId="77777777" w:rsidR="00715202" w:rsidRDefault="00715202"/>
    <w:p w14:paraId="509EE987" w14:textId="77777777" w:rsidR="00715202" w:rsidRDefault="00715202"/>
    <w:p w14:paraId="7B71D201" w14:textId="77777777" w:rsidR="00715202" w:rsidRDefault="00715202"/>
    <w:p w14:paraId="58927B21" w14:textId="77777777" w:rsidR="00715202" w:rsidRDefault="00715202"/>
    <w:p w14:paraId="068A8A1E" w14:textId="77777777" w:rsidR="00715202" w:rsidRDefault="00715202"/>
    <w:p w14:paraId="0BE14E4F" w14:textId="77777777" w:rsidR="00715202" w:rsidRDefault="00715202"/>
    <w:p w14:paraId="5D85E305" w14:textId="77777777" w:rsidR="00715202" w:rsidRDefault="00715202"/>
    <w:p w14:paraId="74632B1A" w14:textId="77777777" w:rsidR="00715202" w:rsidRDefault="00715202"/>
    <w:p w14:paraId="1B79810E" w14:textId="77777777" w:rsidR="00715202" w:rsidRDefault="00715202"/>
    <w:p w14:paraId="1F58AC43" w14:textId="77777777" w:rsidR="00715202" w:rsidRDefault="00715202"/>
    <w:p w14:paraId="27D54655" w14:textId="77777777" w:rsidR="00715202" w:rsidRDefault="00715202">
      <w:pPr>
        <w:rPr>
          <w:rFonts w:ascii="Calibri-Bold" w:hAnsi="Calibri-Bold" w:cs="Calibri-Bold"/>
        </w:rPr>
      </w:pPr>
    </w:p>
    <w:p w14:paraId="3BF7E300" w14:textId="77777777" w:rsidR="00715202" w:rsidRDefault="00715202">
      <w:pPr>
        <w:rPr>
          <w:rFonts w:ascii="Calibri-Bold" w:hAnsi="Calibri-Bold" w:cs="Calibri-Bold"/>
        </w:rPr>
      </w:pPr>
    </w:p>
    <w:p w14:paraId="2FCC52B7" w14:textId="77777777" w:rsidR="00715202" w:rsidRDefault="00715202">
      <w:pPr>
        <w:rPr>
          <w:rFonts w:ascii="Calibri-Bold" w:hAnsi="Calibri-Bold" w:cs="Calibri-Bold"/>
        </w:rPr>
      </w:pPr>
    </w:p>
    <w:p w14:paraId="4C8DF68B" w14:textId="77777777" w:rsidR="00715202" w:rsidRDefault="00715202">
      <w:pPr>
        <w:rPr>
          <w:rFonts w:ascii="Calibri-Bold" w:hAnsi="Calibri-Bold" w:cs="Calibri-Bold"/>
        </w:rPr>
      </w:pPr>
    </w:p>
    <w:p w14:paraId="7D3817F2" w14:textId="77777777" w:rsidR="00715202" w:rsidRDefault="00000000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Board of Directors: Prof. Dr. Matthias H. Tschöp, Kerstin Günther </w:t>
      </w:r>
    </w:p>
    <w:p w14:paraId="6BFB9CDE" w14:textId="77777777" w:rsidR="00715202" w:rsidRDefault="00000000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Register of Societies: Amtsgericht München HRB 6466 </w:t>
      </w:r>
      <w:r>
        <w:rPr>
          <w:rFonts w:ascii="Arial" w:hAnsi="Arial" w:cs="Arial"/>
          <w:color w:val="A6A6A6" w:themeColor="background1" w:themeShade="A6"/>
          <w:sz w:val="16"/>
          <w:szCs w:val="16"/>
        </w:rPr>
        <w:br/>
        <w:t>Value added tax identification number: DE 129521671</w:t>
      </w:r>
    </w:p>
    <w:p w14:paraId="2EBDD787" w14:textId="77777777" w:rsidR="00715202" w:rsidRDefault="00715202"/>
    <w:sectPr w:rsidR="00715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39" w:h="15839"/>
      <w:pgMar w:top="1017" w:right="1140" w:bottom="161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8379" w14:textId="77777777" w:rsidR="00E37C83" w:rsidRDefault="00E37C83">
      <w:pPr>
        <w:spacing w:after="0" w:line="240" w:lineRule="auto"/>
      </w:pPr>
      <w:r>
        <w:separator/>
      </w:r>
    </w:p>
  </w:endnote>
  <w:endnote w:type="continuationSeparator" w:id="0">
    <w:p w14:paraId="101EC3B7" w14:textId="77777777" w:rsidR="00E37C83" w:rsidRDefault="00E3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85D9" w14:textId="77777777" w:rsidR="00715202" w:rsidRDefault="00715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677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3B2DC" w14:textId="77777777" w:rsidR="0071520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17A7E" w14:textId="77777777" w:rsidR="00715202" w:rsidRDefault="00715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80A1" w14:textId="77777777" w:rsidR="00715202" w:rsidRDefault="0071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0C67" w14:textId="77777777" w:rsidR="00E37C83" w:rsidRDefault="00E37C83">
      <w:pPr>
        <w:spacing w:after="0" w:line="240" w:lineRule="auto"/>
      </w:pPr>
      <w:r>
        <w:separator/>
      </w:r>
    </w:p>
  </w:footnote>
  <w:footnote w:type="continuationSeparator" w:id="0">
    <w:p w14:paraId="6DA0F170" w14:textId="77777777" w:rsidR="00E37C83" w:rsidRDefault="00E3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29E" w14:textId="77777777" w:rsidR="00715202" w:rsidRDefault="00715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3CA9" w14:textId="77777777" w:rsidR="00715202" w:rsidRDefault="00000000">
    <w:pPr>
      <w:pStyle w:val="Header"/>
    </w:pPr>
    <w:r>
      <w:rPr>
        <w:noProof/>
      </w:rPr>
      <w:drawing>
        <wp:inline distT="0" distB="0" distL="0" distR="0" wp14:anchorId="15A605B6" wp14:editId="1D35DF80">
          <wp:extent cx="3063240" cy="2354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mholtz-Munich-Logo-Horizontal-Lockup-Purple-Red-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3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A7D7" w14:textId="77777777" w:rsidR="00715202" w:rsidRDefault="00715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29B3"/>
    <w:multiLevelType w:val="hybridMultilevel"/>
    <w:tmpl w:val="CD3C0F2E"/>
    <w:lvl w:ilvl="0" w:tplc="CEE48D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83F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61C5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ABF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2F7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F2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4BF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4B06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842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656900"/>
    <w:multiLevelType w:val="hybridMultilevel"/>
    <w:tmpl w:val="F9CEFC32"/>
    <w:lvl w:ilvl="0" w:tplc="C58E4C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E62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C0CA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08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B80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0E3F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AD0C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547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A68C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8117AC"/>
    <w:multiLevelType w:val="hybridMultilevel"/>
    <w:tmpl w:val="93327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4313254">
    <w:abstractNumId w:val="1"/>
  </w:num>
  <w:num w:numId="2" w16cid:durableId="1282031662">
    <w:abstractNumId w:val="2"/>
  </w:num>
  <w:num w:numId="3" w16cid:durableId="171423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02"/>
    <w:rsid w:val="00204F03"/>
    <w:rsid w:val="00715202"/>
    <w:rsid w:val="00E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D44A8F"/>
  <w15:docId w15:val="{483C1C9C-C464-8C47-83C4-A0CFA2A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65" w:lineRule="auto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2" w:line="265" w:lineRule="auto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1265</Characters>
  <Application>Microsoft Office Word</Application>
  <DocSecurity>0</DocSecurity>
  <Lines>70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</dc:creator>
  <cp:keywords/>
  <cp:lastModifiedBy>Stefania Petricca</cp:lastModifiedBy>
  <cp:revision>4</cp:revision>
  <dcterms:created xsi:type="dcterms:W3CDTF">2022-02-28T09:59:00Z</dcterms:created>
  <dcterms:modified xsi:type="dcterms:W3CDTF">2023-06-19T13:06:00Z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6df30b8d92a766a359bdb9605997a2518d82a824786abc47aec03b84ee539811</vt:lpwstr>
  </property>
</Properties>
</file>