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0138" w14:textId="77777777" w:rsidR="00DE1B7A" w:rsidRDefault="00000000">
      <w:pPr>
        <w:spacing w:after="240" w:line="259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 w:color="000000"/>
          <w:lang w:val="en-US"/>
        </w:rPr>
        <w:t>Sequencing Submission starting from customer libraries on the NovaSeq 6000 Platform</w:t>
      </w:r>
    </w:p>
    <w:p w14:paraId="0D48AD05" w14:textId="77777777" w:rsidR="00DE1B7A" w:rsidRDefault="00000000">
      <w:pPr>
        <w:spacing w:line="264" w:lineRule="auto"/>
        <w:ind w:left="0" w:hanging="1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Almost all existing </w:t>
      </w:r>
      <w:r>
        <w:rPr>
          <w:rFonts w:ascii="Arial" w:hAnsi="Arial" w:cs="Arial"/>
          <w:sz w:val="20"/>
          <w:szCs w:val="20"/>
          <w:u w:val="single" w:color="000000"/>
          <w:lang w:val="en-US"/>
        </w:rPr>
        <w:t>Illumina</w:t>
      </w:r>
      <w:r>
        <w:rPr>
          <w:rFonts w:ascii="Arial" w:hAnsi="Arial" w:cs="Arial"/>
          <w:sz w:val="20"/>
          <w:szCs w:val="20"/>
          <w:lang w:val="en-US"/>
        </w:rPr>
        <w:t xml:space="preserve"> sequencing libraries can be sequenced as is on the NovaSeq 6000. Libraries generated for Illumina platforms with </w:t>
      </w:r>
      <w:r>
        <w:rPr>
          <w:rFonts w:ascii="Arial" w:hAnsi="Arial" w:cs="Arial"/>
          <w:sz w:val="20"/>
          <w:szCs w:val="20"/>
          <w:u w:val="single" w:color="000000"/>
          <w:lang w:val="en-US"/>
        </w:rPr>
        <w:t>recent</w:t>
      </w:r>
      <w:r>
        <w:rPr>
          <w:rFonts w:ascii="Arial" w:hAnsi="Arial" w:cs="Arial"/>
          <w:sz w:val="20"/>
          <w:szCs w:val="20"/>
          <w:lang w:val="en-US"/>
        </w:rPr>
        <w:t xml:space="preserve"> kits </w:t>
      </w:r>
      <w:r>
        <w:rPr>
          <w:rFonts w:ascii="Arial" w:hAnsi="Arial" w:cs="Arial"/>
          <w:sz w:val="20"/>
          <w:szCs w:val="20"/>
          <w:u w:val="single" w:color="000000"/>
          <w:lang w:val="en-US"/>
        </w:rPr>
        <w:t xml:space="preserve">from major suppliers </w:t>
      </w:r>
      <w:r>
        <w:rPr>
          <w:rFonts w:ascii="Arial" w:hAnsi="Arial" w:cs="Arial"/>
          <w:sz w:val="20"/>
          <w:szCs w:val="20"/>
          <w:lang w:val="en-US"/>
        </w:rPr>
        <w:t>(e.g. Bioo, Kapa, NEB, Nugen, Qiagen) will also give high quality sequencing results. Please assess the quality of your library/pool via the Bioanalyzer (Agilent) or equivalent and consider the following exclusion criteria prior a submission of libraries or pools for sequencing on the NovaSeq 6000 system:</w:t>
      </w:r>
    </w:p>
    <w:p w14:paraId="38224CF8" w14:textId="77777777" w:rsidR="00DE1B7A" w:rsidRDefault="00000000">
      <w:pPr>
        <w:spacing w:before="240" w:after="240" w:line="240" w:lineRule="auto"/>
        <w:ind w:left="0" w:hanging="1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 w:color="000000"/>
          <w:lang w:val="en-US"/>
        </w:rPr>
        <w:t>Exclusion criteria:</w:t>
      </w:r>
    </w:p>
    <w:p w14:paraId="16EF89C2" w14:textId="77777777" w:rsidR="00DE1B7A" w:rsidRDefault="00000000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lot of adapter dimers (if present, these should constitute less than of 0.5% of the molecules). </w:t>
      </w:r>
    </w:p>
    <w:p w14:paraId="7E848BC6" w14:textId="77777777" w:rsidR="00DE1B7A" w:rsidRDefault="00000000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 considerable percentage of longer fragments (</w:t>
      </w:r>
      <w:r>
        <w:rPr>
          <w:rFonts w:ascii="Arial" w:hAnsi="Arial" w:cs="Arial"/>
          <w:sz w:val="20"/>
          <w:szCs w:val="20"/>
          <w:u w:val="single" w:color="000000"/>
          <w:lang w:val="en-US"/>
        </w:rPr>
        <w:t>insert sizes over 550 bp</w:t>
      </w:r>
      <w:r>
        <w:rPr>
          <w:rFonts w:ascii="Arial" w:hAnsi="Arial" w:cs="Arial"/>
          <w:sz w:val="20"/>
          <w:szCs w:val="20"/>
          <w:lang w:val="en-US"/>
        </w:rPr>
        <w:t xml:space="preserve">, or total lengths </w:t>
      </w:r>
      <w:r>
        <w:rPr>
          <w:rFonts w:ascii="Arial" w:hAnsi="Arial" w:cs="Arial"/>
          <w:sz w:val="20"/>
          <w:szCs w:val="20"/>
          <w:u w:val="single" w:color="000000"/>
          <w:lang w:val="en-US"/>
        </w:rPr>
        <w:t>over 670 bp</w:t>
      </w:r>
      <w:r>
        <w:rPr>
          <w:rFonts w:ascii="Arial" w:hAnsi="Arial" w:cs="Arial"/>
          <w:sz w:val="20"/>
          <w:szCs w:val="20"/>
          <w:lang w:val="en-US"/>
        </w:rPr>
        <w:t xml:space="preserve">). Minor “tails” of longer fragments are still suitable. </w:t>
      </w:r>
    </w:p>
    <w:p w14:paraId="3DF322E4" w14:textId="77777777" w:rsidR="00DE1B7A" w:rsidRDefault="00000000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Single-end adapters.</w:t>
      </w:r>
    </w:p>
    <w:p w14:paraId="338E5753" w14:textId="77777777" w:rsidR="00DE1B7A" w:rsidRDefault="00000000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Custom sequencing primers are not supported by Illumina on the NovaSeq 6000.</w:t>
      </w:r>
    </w:p>
    <w:p w14:paraId="76B8E477" w14:textId="77777777" w:rsidR="00DE1B7A" w:rsidRDefault="00000000">
      <w:pPr>
        <w:spacing w:before="240" w:after="240" w:line="264" w:lineRule="auto"/>
        <w:ind w:left="14" w:hanging="14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Sample submission requirements:</w:t>
      </w:r>
    </w:p>
    <w:tbl>
      <w:tblPr>
        <w:tblStyle w:val="TableGrid"/>
        <w:tblW w:w="9940" w:type="dxa"/>
        <w:tblInd w:w="44" w:type="dxa"/>
        <w:tblCellMar>
          <w:top w:w="66" w:type="dxa"/>
          <w:left w:w="58" w:type="dxa"/>
          <w:right w:w="73" w:type="dxa"/>
        </w:tblCellMar>
        <w:tblLook w:val="04A0" w:firstRow="1" w:lastRow="0" w:firstColumn="1" w:lastColumn="0" w:noHBand="0" w:noVBand="1"/>
      </w:tblPr>
      <w:tblGrid>
        <w:gridCol w:w="4940"/>
        <w:gridCol w:w="2520"/>
        <w:gridCol w:w="2480"/>
      </w:tblGrid>
      <w:tr w:rsidR="00DE1B7A" w14:paraId="2009FA60" w14:textId="77777777">
        <w:trPr>
          <w:trHeight w:val="388"/>
        </w:trPr>
        <w:tc>
          <w:tcPr>
            <w:tcW w:w="4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196DA" w14:textId="77777777" w:rsidR="00DE1B7A" w:rsidRDefault="00000000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Please submit at least 5 nM of the libraries/pools in a clearly labeled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low bind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tube.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4F924" w14:textId="77777777" w:rsidR="00DE1B7A" w:rsidRDefault="00000000">
            <w:pPr>
              <w:spacing w:after="0" w:line="259" w:lineRule="auto"/>
              <w:ind w:left="18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NovaSeq Flow cell Type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6D304" w14:textId="77777777" w:rsidR="00DE1B7A" w:rsidRDefault="00000000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required Volume [µl]</w:t>
            </w:r>
          </w:p>
        </w:tc>
      </w:tr>
      <w:tr w:rsidR="00DE1B7A" w14:paraId="48618FBC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D6F803" w14:textId="77777777" w:rsidR="00DE1B7A" w:rsidRDefault="00DE1B7A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55B58" w14:textId="77777777" w:rsidR="00DE1B7A" w:rsidRDefault="00000000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 / S1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DE0B1" w14:textId="77777777" w:rsidR="00DE1B7A" w:rsidRDefault="00000000">
            <w:pPr>
              <w:spacing w:after="0" w:line="259" w:lineRule="auto"/>
              <w:ind w:left="19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</w:tr>
      <w:tr w:rsidR="00DE1B7A" w14:paraId="49112FB8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D40A4B" w14:textId="77777777" w:rsidR="00DE1B7A" w:rsidRDefault="00DE1B7A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BC7C6" w14:textId="77777777" w:rsidR="00DE1B7A" w:rsidRDefault="00000000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S2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BB951" w14:textId="77777777" w:rsidR="00DE1B7A" w:rsidRDefault="00000000">
            <w:pPr>
              <w:spacing w:after="0" w:line="259" w:lineRule="auto"/>
              <w:ind w:left="19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DE1B7A" w14:paraId="1BBB19AC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070C6" w14:textId="77777777" w:rsidR="00DE1B7A" w:rsidRDefault="00DE1B7A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327FC" w14:textId="77777777" w:rsidR="00DE1B7A" w:rsidRDefault="00000000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S4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B008" w14:textId="77777777" w:rsidR="00DE1B7A" w:rsidRDefault="00000000">
            <w:pPr>
              <w:spacing w:after="0" w:line="259" w:lineRule="auto"/>
              <w:ind w:left="19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</w:tbl>
    <w:p w14:paraId="73D48B23" w14:textId="77777777" w:rsidR="00DE1B7A" w:rsidRDefault="00000000">
      <w:pPr>
        <w:spacing w:before="360" w:after="120" w:line="264" w:lineRule="auto"/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Together with the library/pool please provide the Bioanalyzer trace as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.xad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>
        <w:rPr>
          <w:rFonts w:ascii="Arial" w:hAnsi="Arial" w:cs="Arial"/>
          <w:b/>
          <w:bCs/>
          <w:sz w:val="20"/>
          <w:szCs w:val="20"/>
          <w:lang w:val="en-US"/>
        </w:rPr>
        <w:t>.pdf</w:t>
      </w:r>
      <w:r>
        <w:rPr>
          <w:rFonts w:ascii="Arial" w:hAnsi="Arial" w:cs="Arial"/>
          <w:sz w:val="20"/>
          <w:szCs w:val="20"/>
          <w:lang w:val="en-US"/>
        </w:rPr>
        <w:t xml:space="preserve">  file (sample labeling as is in the submission form and on the tube) as well as the filled library submission form. Processing of your library/pool starts once the Core Facility has accepted your complete and properly filled documents as well as the samples. Completion of services takes three weeks on average.</w:t>
      </w:r>
    </w:p>
    <w:p w14:paraId="3BEAABA3" w14:textId="77777777" w:rsidR="00DE1B7A" w:rsidRDefault="00000000">
      <w:pPr>
        <w:spacing w:after="240" w:line="264" w:lineRule="auto"/>
        <w:ind w:left="0" w:firstLine="0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Before submitting your project to CF-Genomics ensure you have done and agreed to all on the checklist below:</w:t>
      </w:r>
    </w:p>
    <w:p w14:paraId="34C751AD" w14:textId="77777777" w:rsidR="00DE1B7A" w:rsidRDefault="00000000">
      <w:pPr>
        <w:pStyle w:val="ListParagraph"/>
        <w:numPr>
          <w:ilvl w:val="0"/>
          <w:numId w:val="5"/>
        </w:numPr>
        <w:spacing w:after="506" w:line="264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GCF sequencing submission form completed, signed, submitted as .PDF</w:t>
      </w:r>
    </w:p>
    <w:p w14:paraId="5D951BEF" w14:textId="77777777" w:rsidR="00DE1B7A" w:rsidRDefault="00000000">
      <w:pPr>
        <w:pStyle w:val="ListParagraph"/>
        <w:spacing w:after="240" w:line="264" w:lineRule="auto"/>
        <w:ind w:left="1080" w:firstLine="0"/>
        <w:contextualSpacing w:val="0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File name:</w:t>
      </w:r>
    </w:p>
    <w:p w14:paraId="3C5D819B" w14:textId="77777777" w:rsidR="00DE1B7A" w:rsidRDefault="00000000">
      <w:pPr>
        <w:pStyle w:val="ListParagraph"/>
        <w:numPr>
          <w:ilvl w:val="0"/>
          <w:numId w:val="5"/>
        </w:numPr>
        <w:spacing w:after="240" w:line="264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GCF Library submission form completely and properly filled (.xlsx)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u w:val="single"/>
          <w:lang w:val="en-US"/>
        </w:rPr>
        <w:t>File name:</w:t>
      </w:r>
    </w:p>
    <w:p w14:paraId="6A41F2B8" w14:textId="77777777" w:rsidR="00DE1B7A" w:rsidRDefault="00000000">
      <w:pPr>
        <w:pStyle w:val="ListParagraph"/>
        <w:numPr>
          <w:ilvl w:val="0"/>
          <w:numId w:val="3"/>
        </w:numPr>
        <w:spacing w:line="264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Submitted library/pool fulfill all requirements</w:t>
      </w:r>
    </w:p>
    <w:p w14:paraId="7F096DC2" w14:textId="77777777" w:rsidR="00DE1B7A" w:rsidRDefault="00000000">
      <w:pPr>
        <w:pStyle w:val="ListParagraph"/>
        <w:numPr>
          <w:ilvl w:val="0"/>
          <w:numId w:val="3"/>
        </w:numPr>
        <w:spacing w:line="264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Submitted library/pool is in a low bind tube</w:t>
      </w:r>
    </w:p>
    <w:p w14:paraId="27C4A16A" w14:textId="77777777" w:rsidR="00DE1B7A" w:rsidRDefault="00000000">
      <w:pPr>
        <w:pStyle w:val="ListParagraph"/>
        <w:numPr>
          <w:ilvl w:val="0"/>
          <w:numId w:val="3"/>
        </w:numPr>
        <w:spacing w:line="264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Bioanalyzer trace as .xad file provided (TapeStation trace as .pdf)</w:t>
      </w:r>
    </w:p>
    <w:p w14:paraId="3D7135C0" w14:textId="77777777" w:rsidR="00DE1B7A" w:rsidRDefault="00000000">
      <w:pPr>
        <w:pStyle w:val="ListParagraph"/>
        <w:numPr>
          <w:ilvl w:val="0"/>
          <w:numId w:val="3"/>
        </w:numPr>
        <w:spacing w:line="264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All legal and ethical requirement are fulfilled to perform the ordered work</w:t>
      </w:r>
    </w:p>
    <w:p w14:paraId="3B27E336" w14:textId="77777777" w:rsidR="00DE1B7A" w:rsidRDefault="00000000">
      <w:pPr>
        <w:pStyle w:val="ListParagraph"/>
        <w:numPr>
          <w:ilvl w:val="0"/>
          <w:numId w:val="3"/>
        </w:numPr>
        <w:spacing w:line="264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Guarantee that sample material is not above BSL2 level</w:t>
      </w:r>
    </w:p>
    <w:p w14:paraId="04446E01" w14:textId="77777777" w:rsidR="00DE1B7A" w:rsidRDefault="0000000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If further expert advice is needed please contact the Genomics Core Facility: </w:t>
      </w:r>
      <w:r>
        <w:rPr>
          <w:rFonts w:ascii="Arial" w:hAnsi="Arial" w:cs="Arial"/>
          <w:bCs/>
          <w:sz w:val="20"/>
          <w:szCs w:val="20"/>
          <w:lang w:val="en-US"/>
        </w:rPr>
        <w:t>CF-Genomics@helmholtz-muenchen.de.</w:t>
      </w:r>
    </w:p>
    <w:p w14:paraId="503CD89B" w14:textId="77777777" w:rsidR="00DE1B7A" w:rsidRDefault="00000000">
      <w:pPr>
        <w:spacing w:after="0" w:line="240" w:lineRule="auto"/>
        <w:ind w:left="0" w:firstLine="0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br w:type="page"/>
      </w:r>
    </w:p>
    <w:p w14:paraId="494E8DA5" w14:textId="77777777" w:rsidR="00DE1B7A" w:rsidRDefault="00DE1B7A">
      <w:pPr>
        <w:ind w:left="-5"/>
        <w:rPr>
          <w:rFonts w:ascii="Arial" w:hAnsi="Arial" w:cs="Arial"/>
          <w:sz w:val="20"/>
          <w:szCs w:val="20"/>
          <w:u w:val="single"/>
          <w:lang w:val="en-US"/>
        </w:rPr>
      </w:pPr>
    </w:p>
    <w:p w14:paraId="659CDCE3" w14:textId="77777777" w:rsidR="00DE1B7A" w:rsidRDefault="00000000">
      <w:pPr>
        <w:spacing w:after="240" w:line="264" w:lineRule="auto"/>
        <w:ind w:left="0" w:hanging="14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noProof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5F28A" wp14:editId="08F666F6">
                <wp:simplePos x="0" y="0"/>
                <wp:positionH relativeFrom="column">
                  <wp:posOffset>662305</wp:posOffset>
                </wp:positionH>
                <wp:positionV relativeFrom="paragraph">
                  <wp:posOffset>124460</wp:posOffset>
                </wp:positionV>
                <wp:extent cx="2615906" cy="304506"/>
                <wp:effectExtent l="0" t="0" r="1333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06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75E7330" w14:textId="77777777" w:rsidR="00DE1B7A" w:rsidRDefault="00DE1B7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F2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15pt;margin-top:9.8pt;width:20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" filled="f" strokecolor="#d8d8d8 [2732]" strokeweight=".25pt">
                <v:stroke dashstyle="1 1"/>
                <v:textbox>
                  <w:txbxContent>
                    <w:p w14:paraId="275E7330" w14:textId="77777777" w:rsidR="00DE1B7A" w:rsidRDefault="00DE1B7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8A223" wp14:editId="64D11073">
                <wp:simplePos x="0" y="0"/>
                <wp:positionH relativeFrom="column">
                  <wp:posOffset>4105910</wp:posOffset>
                </wp:positionH>
                <wp:positionV relativeFrom="paragraph">
                  <wp:posOffset>294640</wp:posOffset>
                </wp:positionV>
                <wp:extent cx="1992351" cy="304506"/>
                <wp:effectExtent l="0" t="0" r="1460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351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92840F6" w14:textId="77777777" w:rsidR="00DE1B7A" w:rsidRDefault="00DE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A223" id="Text Box 2" o:spid="_x0000_s1027" type="#_x0000_t202" style="position:absolute;margin-left:323.3pt;margin-top:23.2pt;width:156.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" filled="f" strokecolor="#d8d8d8 [2732]" strokeweight=".25pt">
                <v:stroke dashstyle="1 1"/>
                <v:textbox>
                  <w:txbxContent>
                    <w:p w14:paraId="592840F6" w14:textId="77777777" w:rsidR="00DE1B7A" w:rsidRDefault="00DE1B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u w:val="single"/>
          <w:lang w:val="en-US"/>
        </w:rPr>
        <w:t>General Information:</w:t>
      </w:r>
    </w:p>
    <w:p w14:paraId="4DD2EA86" w14:textId="77777777" w:rsidR="00DE1B7A" w:rsidRDefault="00000000">
      <w:pPr>
        <w:tabs>
          <w:tab w:val="center" w:pos="7524"/>
        </w:tabs>
        <w:spacing w:after="512"/>
        <w:ind w:left="-15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0EFCF" wp14:editId="5EAC9E7B">
                <wp:simplePos x="0" y="0"/>
                <wp:positionH relativeFrom="column">
                  <wp:posOffset>615315</wp:posOffset>
                </wp:positionH>
                <wp:positionV relativeFrom="paragraph">
                  <wp:posOffset>299085</wp:posOffset>
                </wp:positionV>
                <wp:extent cx="2615906" cy="304506"/>
                <wp:effectExtent l="0" t="0" r="1333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06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4148A57" w14:textId="77777777" w:rsidR="00DE1B7A" w:rsidRDefault="00DE1B7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EFCF" id="Text Box 3" o:spid="_x0000_s1028" type="#_x0000_t202" style="position:absolute;left:0;text-align:left;margin-left:48.45pt;margin-top:23.55pt;width:20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" filled="f" strokecolor="#d8d8d8 [2732]" strokeweight=".25pt">
                <v:stroke dashstyle="1 1"/>
                <v:textbox>
                  <w:txbxContent>
                    <w:p w14:paraId="54148A57" w14:textId="77777777" w:rsidR="00DE1B7A" w:rsidRDefault="00DE1B7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8BD10" wp14:editId="4489C343">
                <wp:simplePos x="0" y="0"/>
                <wp:positionH relativeFrom="column">
                  <wp:posOffset>3959860</wp:posOffset>
                </wp:positionH>
                <wp:positionV relativeFrom="paragraph">
                  <wp:posOffset>288290</wp:posOffset>
                </wp:positionV>
                <wp:extent cx="1791288" cy="304506"/>
                <wp:effectExtent l="0" t="0" r="1270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288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0FA23E9" w14:textId="77777777" w:rsidR="00DE1B7A" w:rsidRDefault="00DE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8BD10" id="Text Box 5" o:spid="_x0000_s1029" type="#_x0000_t202" style="position:absolute;left:0;text-align:left;margin-left:311.8pt;margin-top:22.7pt;width:141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" filled="f" strokecolor="#d8d8d8 [2732]" strokeweight=".25pt">
                <v:stroke dashstyle="1 1"/>
                <v:textbox>
                  <w:txbxContent>
                    <w:p w14:paraId="70FA23E9" w14:textId="77777777" w:rsidR="00DE1B7A" w:rsidRDefault="00DE1B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>User Name: __________________________________</w:t>
      </w:r>
      <w:r>
        <w:rPr>
          <w:rFonts w:ascii="Arial" w:hAnsi="Arial" w:cs="Arial"/>
          <w:sz w:val="20"/>
          <w:szCs w:val="20"/>
          <w:lang w:val="en-US"/>
        </w:rPr>
        <w:tab/>
        <w:t>PI Name: __________________________</w:t>
      </w:r>
    </w:p>
    <w:p w14:paraId="2F7BEC66" w14:textId="77777777" w:rsidR="00DE1B7A" w:rsidRDefault="00000000">
      <w:pPr>
        <w:spacing w:after="512"/>
        <w:ind w:left="-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4C0DF" wp14:editId="5B381B8D">
                <wp:simplePos x="0" y="0"/>
                <wp:positionH relativeFrom="column">
                  <wp:posOffset>471170</wp:posOffset>
                </wp:positionH>
                <wp:positionV relativeFrom="paragraph">
                  <wp:posOffset>307340</wp:posOffset>
                </wp:positionV>
                <wp:extent cx="2615906" cy="304506"/>
                <wp:effectExtent l="0" t="0" r="1333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06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1214689" w14:textId="77777777" w:rsidR="00DE1B7A" w:rsidRDefault="00DE1B7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C0DF" id="Text Box 4" o:spid="_x0000_s1030" type="#_x0000_t202" style="position:absolute;left:0;text-align:left;margin-left:37.1pt;margin-top:24.2pt;width:20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" filled="f" strokecolor="#d8d8d8 [2732]" strokeweight=".25pt">
                <v:stroke dashstyle="1 1"/>
                <v:textbox>
                  <w:txbxContent>
                    <w:p w14:paraId="11214689" w14:textId="77777777" w:rsidR="00DE1B7A" w:rsidRDefault="00DE1B7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5E9D6" wp14:editId="366862A7">
                <wp:simplePos x="0" y="0"/>
                <wp:positionH relativeFrom="column">
                  <wp:posOffset>3982085</wp:posOffset>
                </wp:positionH>
                <wp:positionV relativeFrom="paragraph">
                  <wp:posOffset>302895</wp:posOffset>
                </wp:positionV>
                <wp:extent cx="2170771" cy="304506"/>
                <wp:effectExtent l="0" t="0" r="1397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771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58FE6D7" w14:textId="77777777" w:rsidR="00DE1B7A" w:rsidRDefault="00DE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E9D6" id="Text Box 6" o:spid="_x0000_s1031" type="#_x0000_t202" style="position:absolute;left:0;text-align:left;margin-left:313.55pt;margin-top:23.85pt;width:170.9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" filled="f" strokecolor="#d8d8d8 [2732]" strokeweight=".25pt">
                <v:stroke dashstyle="1 1"/>
                <v:textbox>
                  <w:txbxContent>
                    <w:p w14:paraId="258FE6D7" w14:textId="77777777" w:rsidR="00DE1B7A" w:rsidRDefault="00DE1B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>Institution: __________________________________       Department: _______________________</w:t>
      </w:r>
    </w:p>
    <w:p w14:paraId="4028D71A" w14:textId="77777777" w:rsidR="00DE1B7A" w:rsidRDefault="00000000">
      <w:pPr>
        <w:spacing w:after="506"/>
        <w:ind w:left="-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Email:</w:t>
      </w:r>
      <w:r>
        <w:rPr>
          <w:rFonts w:ascii="Arial" w:hAnsi="Arial" w:cs="Arial"/>
          <w:sz w:val="20"/>
          <w:szCs w:val="20"/>
          <w:lang w:val="en-US"/>
        </w:rPr>
        <w:tab/>
        <w:t>__________________________________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Phone: ___________________________</w:t>
      </w:r>
    </w:p>
    <w:p w14:paraId="79D0D64F" w14:textId="77777777" w:rsidR="00DE1B7A" w:rsidRDefault="00000000">
      <w:pPr>
        <w:spacing w:after="240" w:line="264" w:lineRule="auto"/>
        <w:ind w:left="0" w:hanging="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u w:val="single" w:color="00000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D6513" wp14:editId="7A3B83E2">
                <wp:simplePos x="0" y="0"/>
                <wp:positionH relativeFrom="column">
                  <wp:posOffset>1957705</wp:posOffset>
                </wp:positionH>
                <wp:positionV relativeFrom="paragraph">
                  <wp:posOffset>147320</wp:posOffset>
                </wp:positionV>
                <wp:extent cx="2036956" cy="304165"/>
                <wp:effectExtent l="0" t="0" r="8255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956" cy="30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EC90521" w14:textId="77777777" w:rsidR="00DE1B7A" w:rsidRDefault="00DE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6513" id="Text Box 19" o:spid="_x0000_s1032" type="#_x0000_t202" style="position:absolute;margin-left:154.15pt;margin-top:11.6pt;width:160.4pt;height:2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" filled="f" strokecolor="#d9d9d9" strokeweight=".25pt">
                <v:stroke dashstyle="1 1"/>
                <v:textbox>
                  <w:txbxContent>
                    <w:p w14:paraId="7EC90521" w14:textId="77777777" w:rsidR="00DE1B7A" w:rsidRDefault="00DE1B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u w:val="single" w:color="000000"/>
          <w:lang w:val="en-US" w:eastAsia="en-GB" w:bidi="ar-SA"/>
        </w:rPr>
        <w:t>Finances:</w:t>
      </w:r>
    </w:p>
    <w:p w14:paraId="5BBA9B0B" w14:textId="77777777" w:rsidR="00DE1B7A" w:rsidRDefault="00000000">
      <w:pPr>
        <w:spacing w:after="0" w:line="678" w:lineRule="auto"/>
        <w:ind w:left="-5" w:right="295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3F6A37" wp14:editId="13DA963A">
                <wp:simplePos x="0" y="0"/>
                <wp:positionH relativeFrom="column">
                  <wp:posOffset>1961515</wp:posOffset>
                </wp:positionH>
                <wp:positionV relativeFrom="paragraph">
                  <wp:posOffset>227965</wp:posOffset>
                </wp:positionV>
                <wp:extent cx="2111298" cy="304165"/>
                <wp:effectExtent l="0" t="0" r="10160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298" cy="30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6A407A9" w14:textId="77777777" w:rsidR="00DE1B7A" w:rsidRDefault="00DE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6A37" id="Text Box 20" o:spid="_x0000_s1033" type="#_x0000_t202" style="position:absolute;left:0;text-align:left;margin-left:154.45pt;margin-top:17.95pt;width:166.25pt;height:2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" filled="f" strokecolor="#d9d9d9" strokeweight=".25pt">
                <v:stroke dashstyle="1 1"/>
                <v:textbox>
                  <w:txbxContent>
                    <w:p w14:paraId="46A407A9" w14:textId="77777777" w:rsidR="00DE1B7A" w:rsidRDefault="00DE1B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 xml:space="preserve">PSP-element for internal projects: ___________________________ </w:t>
      </w:r>
    </w:p>
    <w:p w14:paraId="20DAE910" w14:textId="77777777" w:rsidR="00DE1B7A" w:rsidRDefault="00000000">
      <w:pPr>
        <w:spacing w:after="0" w:line="678" w:lineRule="auto"/>
        <w:ind w:left="-5" w:right="295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C1E52B" wp14:editId="00818202">
                <wp:simplePos x="0" y="0"/>
                <wp:positionH relativeFrom="margin">
                  <wp:posOffset>2922270</wp:posOffset>
                </wp:positionH>
                <wp:positionV relativeFrom="paragraph">
                  <wp:posOffset>305435</wp:posOffset>
                </wp:positionV>
                <wp:extent cx="3016250" cy="304165"/>
                <wp:effectExtent l="0" t="0" r="12700" b="196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30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8ED7195" w14:textId="77777777" w:rsidR="00DE1B7A" w:rsidRDefault="00DE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1E52B" id="Text Box 17" o:spid="_x0000_s1034" type="#_x0000_t202" style="position:absolute;left:0;text-align:left;margin-left:230.1pt;margin-top:24.05pt;width:237.5pt;height:23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" filled="f" strokecolor="#d9d9d9" strokeweight=".25pt">
                <v:stroke dashstyle="1 1"/>
                <v:textbox>
                  <w:txbxContent>
                    <w:p w14:paraId="68ED7195" w14:textId="77777777" w:rsidR="00DE1B7A" w:rsidRDefault="00DE1B7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>Offer number for external projects: ___________________________</w:t>
      </w:r>
    </w:p>
    <w:p w14:paraId="092BCC27" w14:textId="77777777" w:rsidR="00DE1B7A" w:rsidRDefault="00000000">
      <w:pPr>
        <w:spacing w:after="0" w:line="678" w:lineRule="auto"/>
        <w:ind w:left="-5" w:right="295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542F9" wp14:editId="5EC6FF6E">
                <wp:simplePos x="0" y="0"/>
                <wp:positionH relativeFrom="column">
                  <wp:posOffset>1329690</wp:posOffset>
                </wp:positionH>
                <wp:positionV relativeFrom="paragraph">
                  <wp:posOffset>238760</wp:posOffset>
                </wp:positionV>
                <wp:extent cx="4675737" cy="304506"/>
                <wp:effectExtent l="0" t="0" r="1079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5737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EE0BDFD" w14:textId="77777777" w:rsidR="00DE1B7A" w:rsidRDefault="00DE1B7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42F9" id="Text Box 7" o:spid="_x0000_s1035" type="#_x0000_t202" style="position:absolute;left:0;text-align:left;margin-left:104.7pt;margin-top:18.8pt;width:368.1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" filled="f" strokecolor="#d8d8d8 [2732]" strokeweight=".25pt">
                <v:stroke dashstyle="1 1"/>
                <v:textbox>
                  <w:txbxContent>
                    <w:p w14:paraId="2EE0BDFD" w14:textId="77777777" w:rsidR="00DE1B7A" w:rsidRDefault="00DE1B7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>Date, Signature of Person responsible for payment:</w:t>
      </w:r>
    </w:p>
    <w:p w14:paraId="7043B6A0" w14:textId="77777777" w:rsidR="00DE1B7A" w:rsidRDefault="00000000">
      <w:pPr>
        <w:spacing w:after="506"/>
        <w:ind w:left="-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Library Preparation Kit: _____________________________________________________________</w:t>
      </w:r>
    </w:p>
    <w:p w14:paraId="70C21CBF" w14:textId="77777777" w:rsidR="00DE1B7A" w:rsidRDefault="00000000">
      <w:pPr>
        <w:spacing w:after="240" w:line="264" w:lineRule="auto"/>
        <w:ind w:left="0" w:hanging="14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Requested Sequencing Configuration:</w:t>
      </w:r>
    </w:p>
    <w:p w14:paraId="61D5B8B5" w14:textId="77777777" w:rsidR="00DE1B7A" w:rsidRDefault="00000000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393633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Whole genome sequencing with 35-fold average coverage per library – 150 bp paired-end</w:t>
      </w:r>
    </w:p>
    <w:p w14:paraId="5F1BD231" w14:textId="77777777" w:rsidR="00DE1B7A" w:rsidRDefault="00000000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63555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Exome sequencing with 120-fold average coverage per library – 100 bp paired-end</w:t>
      </w:r>
    </w:p>
    <w:p w14:paraId="495B84DB" w14:textId="77777777" w:rsidR="00DE1B7A" w:rsidRDefault="00000000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81779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Transcriptome sequencing with ~35x10 reads per library – 150 bp paired-end⁶ reads per library – 150 bp paired-end</w:t>
      </w:r>
    </w:p>
    <w:p w14:paraId="5704A458" w14:textId="77777777" w:rsidR="00DE1B7A" w:rsidRDefault="00000000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266583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ChIP sequencing with ~35x10 reads per library – 100 bp paired-end⁶ reads per library – 150 bp paired-end</w:t>
      </w:r>
    </w:p>
    <w:p w14:paraId="68219530" w14:textId="77777777" w:rsidR="00DE1B7A" w:rsidRDefault="00000000">
      <w:pPr>
        <w:spacing w:after="408" w:line="344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967038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21469" wp14:editId="6915B484">
                <wp:simplePos x="0" y="0"/>
                <wp:positionH relativeFrom="margin">
                  <wp:posOffset>60960</wp:posOffset>
                </wp:positionH>
                <wp:positionV relativeFrom="paragraph">
                  <wp:posOffset>172085</wp:posOffset>
                </wp:positionV>
                <wp:extent cx="4876800" cy="152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1DD5B2E" w14:textId="77777777" w:rsidR="00DE1B7A" w:rsidRDefault="00DE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1469" id="Text Box 12" o:spid="_x0000_s1036" type="#_x0000_t202" style="position:absolute;left:0;text-align:left;margin-left:4.8pt;margin-top:13.55pt;width:38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" filled="f" strokecolor="#d8d8d8 [2732]" strokeweight=".25pt">
                <v:stroke dashstyle="1 1"/>
                <v:textbox>
                  <w:txbxContent>
                    <w:p w14:paraId="41DD5B2E" w14:textId="77777777" w:rsidR="00DE1B7A" w:rsidRDefault="00DE1B7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B2AE3" wp14:editId="2768EE67">
                <wp:simplePos x="0" y="0"/>
                <wp:positionH relativeFrom="column">
                  <wp:posOffset>3573780</wp:posOffset>
                </wp:positionH>
                <wp:positionV relativeFrom="paragraph">
                  <wp:posOffset>528320</wp:posOffset>
                </wp:positionV>
                <wp:extent cx="787400" cy="304165"/>
                <wp:effectExtent l="0" t="0" r="1270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30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A014EEC" w14:textId="77777777" w:rsidR="00DE1B7A" w:rsidRDefault="00DE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2AE3" id="Text Box 11" o:spid="_x0000_s1037" type="#_x0000_t202" style="position:absolute;left:0;text-align:left;margin-left:281.4pt;margin-top:41.6pt;width:62pt;height:2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" filled="f" strokecolor="#d8d8d8 [2732]" strokeweight=".25pt">
                <v:stroke dashstyle="1 1"/>
                <v:textbox>
                  <w:txbxContent>
                    <w:p w14:paraId="6A014EEC" w14:textId="77777777" w:rsidR="00DE1B7A" w:rsidRDefault="00DE1B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EB823" wp14:editId="213B1070">
                <wp:simplePos x="0" y="0"/>
                <wp:positionH relativeFrom="column">
                  <wp:posOffset>2616835</wp:posOffset>
                </wp:positionH>
                <wp:positionV relativeFrom="paragraph">
                  <wp:posOffset>537210</wp:posOffset>
                </wp:positionV>
                <wp:extent cx="750570" cy="304165"/>
                <wp:effectExtent l="0" t="0" r="1143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30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CBF94C7" w14:textId="77777777" w:rsidR="00DE1B7A" w:rsidRDefault="00DE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B823" id="Text Box 10" o:spid="_x0000_s1038" type="#_x0000_t202" style="position:absolute;left:0;text-align:left;margin-left:206.05pt;margin-top:42.3pt;width:59.1pt;height:2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" filled="f" strokecolor="#d8d8d8 [2732]" strokeweight=".25pt">
                <v:stroke dashstyle="1 1"/>
                <v:textbox>
                  <w:txbxContent>
                    <w:p w14:paraId="0CBF94C7" w14:textId="77777777" w:rsidR="00DE1B7A" w:rsidRDefault="00DE1B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26257" wp14:editId="7AB392A5">
                <wp:simplePos x="0" y="0"/>
                <wp:positionH relativeFrom="column">
                  <wp:posOffset>1767205</wp:posOffset>
                </wp:positionH>
                <wp:positionV relativeFrom="paragraph">
                  <wp:posOffset>520700</wp:posOffset>
                </wp:positionV>
                <wp:extent cx="750570" cy="304165"/>
                <wp:effectExtent l="0" t="0" r="1143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30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8715796" w14:textId="77777777" w:rsidR="00DE1B7A" w:rsidRDefault="00DE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6257" id="Text Box 9" o:spid="_x0000_s1039" type="#_x0000_t202" style="position:absolute;left:0;text-align:left;margin-left:139.15pt;margin-top:41pt;width:59.1pt;height:2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" filled="f" strokecolor="#d8d8d8 [2732]" strokeweight=".25pt">
                <v:stroke dashstyle="1 1"/>
                <v:textbox>
                  <w:txbxContent>
                    <w:p w14:paraId="28715796" w14:textId="77777777" w:rsidR="00DE1B7A" w:rsidRDefault="00DE1B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DCBA3" wp14:editId="6A4A0441">
                <wp:simplePos x="0" y="0"/>
                <wp:positionH relativeFrom="column">
                  <wp:posOffset>937895</wp:posOffset>
                </wp:positionH>
                <wp:positionV relativeFrom="paragraph">
                  <wp:posOffset>541655</wp:posOffset>
                </wp:positionV>
                <wp:extent cx="750570" cy="304165"/>
                <wp:effectExtent l="0" t="0" r="1143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30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791DBC0" w14:textId="77777777" w:rsidR="00DE1B7A" w:rsidRDefault="00DE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CBA3" id="Text Box 8" o:spid="_x0000_s1040" type="#_x0000_t202" style="position:absolute;left:0;text-align:left;margin-left:73.85pt;margin-top:42.65pt;width:59.1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" filled="f" strokecolor="#d8d8d8 [2732]" strokeweight=".25pt">
                <v:stroke dashstyle="1 1"/>
                <v:textbox>
                  <w:txbxContent>
                    <w:p w14:paraId="0791DBC0" w14:textId="77777777" w:rsidR="00DE1B7A" w:rsidRDefault="00DE1B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 xml:space="preserve"> Other (please specify flow cell type, number of lanes, and any other option needed) _____________________________________________________________________</w:t>
      </w:r>
    </w:p>
    <w:p w14:paraId="6B654EBE" w14:textId="77777777" w:rsidR="00DE1B7A" w:rsidRDefault="00000000">
      <w:pPr>
        <w:spacing w:after="408" w:line="344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Read length: R1/__________i7/__________i5/__________R2/__________</w:t>
      </w:r>
    </w:p>
    <w:p w14:paraId="288AB5FA" w14:textId="77777777" w:rsidR="00DE1B7A" w:rsidRDefault="00000000">
      <w:pPr>
        <w:spacing w:after="240" w:line="343" w:lineRule="auto"/>
        <w:ind w:left="0" w:firstLine="0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 xml:space="preserve">Data transfer: </w:t>
      </w:r>
    </w:p>
    <w:p w14:paraId="6C740179" w14:textId="77777777" w:rsidR="00DE1B7A" w:rsidRDefault="00000000">
      <w:pPr>
        <w:rPr>
          <w:rFonts w:ascii="Arial" w:hAnsi="Arial" w:cs="Arial"/>
          <w:sz w:val="20"/>
          <w:szCs w:val="20"/>
          <w:lang w:val="en-US" w:eastAsia="en-GB" w:bidi="ar-SA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21BDD" wp14:editId="6443B67D">
                <wp:simplePos x="0" y="0"/>
                <wp:positionH relativeFrom="column">
                  <wp:posOffset>3279140</wp:posOffset>
                </wp:positionH>
                <wp:positionV relativeFrom="paragraph">
                  <wp:posOffset>126365</wp:posOffset>
                </wp:positionV>
                <wp:extent cx="2698595" cy="252126"/>
                <wp:effectExtent l="0" t="0" r="698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595" cy="25212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8335504" w14:textId="77777777" w:rsidR="00DE1B7A" w:rsidRDefault="00DE1B7A"/>
                          <w:p w14:paraId="5451520B" w14:textId="77777777" w:rsidR="00DE1B7A" w:rsidRDefault="00DE1B7A"/>
                          <w:p w14:paraId="4EC5624C" w14:textId="77777777" w:rsidR="00DE1B7A" w:rsidRDefault="00DE1B7A"/>
                          <w:p w14:paraId="0558EE28" w14:textId="77777777" w:rsidR="00DE1B7A" w:rsidRDefault="00DE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1BDD" id="Text Box 13" o:spid="_x0000_s1041" type="#_x0000_t202" style="position:absolute;left:0;text-align:left;margin-left:258.2pt;margin-top:9.95pt;width:212.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" filled="f" strokecolor="#d8d8d8 [2732]" strokeweight=".25pt">
                <v:stroke dashstyle="1 1"/>
                <v:textbox>
                  <w:txbxContent>
                    <w:p w14:paraId="28335504" w14:textId="77777777" w:rsidR="00DE1B7A" w:rsidRDefault="00DE1B7A"/>
                    <w:p w14:paraId="5451520B" w14:textId="77777777" w:rsidR="00DE1B7A" w:rsidRDefault="00DE1B7A"/>
                    <w:p w14:paraId="4EC5624C" w14:textId="77777777" w:rsidR="00DE1B7A" w:rsidRDefault="00DE1B7A"/>
                    <w:p w14:paraId="0558EE28" w14:textId="77777777" w:rsidR="00DE1B7A" w:rsidRDefault="00DE1B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CC503" wp14:editId="28DEB146">
                <wp:simplePos x="0" y="0"/>
                <wp:positionH relativeFrom="column">
                  <wp:posOffset>377825</wp:posOffset>
                </wp:positionH>
                <wp:positionV relativeFrom="paragraph">
                  <wp:posOffset>112395</wp:posOffset>
                </wp:positionV>
                <wp:extent cx="2653665" cy="252126"/>
                <wp:effectExtent l="0" t="0" r="1333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665" cy="25212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2C9F20A" w14:textId="77777777" w:rsidR="00DE1B7A" w:rsidRDefault="00DE1B7A"/>
                          <w:p w14:paraId="38573649" w14:textId="77777777" w:rsidR="00DE1B7A" w:rsidRDefault="00DE1B7A"/>
                          <w:p w14:paraId="04CA6165" w14:textId="77777777" w:rsidR="00DE1B7A" w:rsidRDefault="00DE1B7A"/>
                          <w:p w14:paraId="63070F1F" w14:textId="77777777" w:rsidR="00DE1B7A" w:rsidRDefault="00DE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C503" id="Text Box 15" o:spid="_x0000_s1042" type="#_x0000_t202" style="position:absolute;left:0;text-align:left;margin-left:29.75pt;margin-top:8.85pt;width:208.9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" filled="f" strokecolor="#d8d8d8 [2732]" strokeweight=".25pt">
                <v:stroke dashstyle="1 1"/>
                <v:textbox>
                  <w:txbxContent>
                    <w:p w14:paraId="22C9F20A" w14:textId="77777777" w:rsidR="00DE1B7A" w:rsidRDefault="00DE1B7A"/>
                    <w:p w14:paraId="38573649" w14:textId="77777777" w:rsidR="00DE1B7A" w:rsidRDefault="00DE1B7A"/>
                    <w:p w14:paraId="04CA6165" w14:textId="77777777" w:rsidR="00DE1B7A" w:rsidRDefault="00DE1B7A"/>
                    <w:p w14:paraId="63070F1F" w14:textId="77777777" w:rsidR="00DE1B7A" w:rsidRDefault="00DE1B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 w:eastAsia="en-GB" w:bidi="ar-SA"/>
        </w:rPr>
        <w:t>Please indicate the name and email of the person(s) who will receive the link to download the data:</w:t>
      </w:r>
    </w:p>
    <w:p w14:paraId="39696E00" w14:textId="77777777" w:rsidR="00DE1B7A" w:rsidRDefault="00000000">
      <w:pPr>
        <w:rPr>
          <w:rFonts w:ascii="Arial" w:hAnsi="Arial" w:cs="Arial"/>
          <w:sz w:val="20"/>
          <w:szCs w:val="20"/>
          <w:lang w:val="en-US" w:eastAsia="en-GB" w:bidi="ar-SA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39237" wp14:editId="754CFBE7">
                <wp:simplePos x="0" y="0"/>
                <wp:positionH relativeFrom="column">
                  <wp:posOffset>3293110</wp:posOffset>
                </wp:positionH>
                <wp:positionV relativeFrom="paragraph">
                  <wp:posOffset>90805</wp:posOffset>
                </wp:positionV>
                <wp:extent cx="2698595" cy="252761"/>
                <wp:effectExtent l="0" t="0" r="698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595" cy="25276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0C4028A" w14:textId="77777777" w:rsidR="00DE1B7A" w:rsidRDefault="00DE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9237" id="Text Box 14" o:spid="_x0000_s1043" type="#_x0000_t202" style="position:absolute;left:0;text-align:left;margin-left:259.3pt;margin-top:7.15pt;width:212.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" filled="f" strokecolor="#d8d8d8 [2732]" strokeweight=".25pt">
                <v:stroke dashstyle="1 1"/>
                <v:textbox>
                  <w:txbxContent>
                    <w:p w14:paraId="30C4028A" w14:textId="77777777" w:rsidR="00DE1B7A" w:rsidRDefault="00DE1B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68C867" wp14:editId="3FDCEF29">
                <wp:simplePos x="0" y="0"/>
                <wp:positionH relativeFrom="column">
                  <wp:posOffset>396240</wp:posOffset>
                </wp:positionH>
                <wp:positionV relativeFrom="paragraph">
                  <wp:posOffset>142875</wp:posOffset>
                </wp:positionV>
                <wp:extent cx="2653959" cy="252761"/>
                <wp:effectExtent l="0" t="0" r="13335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959" cy="25276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EC3D3E0" w14:textId="77777777" w:rsidR="00DE1B7A" w:rsidRDefault="00DE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C867" id="Text Box 16" o:spid="_x0000_s1044" type="#_x0000_t202" style="position:absolute;left:0;text-align:left;margin-left:31.2pt;margin-top:11.25pt;width:208.95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" filled="f" strokecolor="#d8d8d8 [2732]" strokeweight=".25pt">
                <v:stroke dashstyle="1 1"/>
                <v:textbox>
                  <w:txbxContent>
                    <w:p w14:paraId="6EC3D3E0" w14:textId="77777777" w:rsidR="00DE1B7A" w:rsidRDefault="00DE1B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 w:eastAsia="en-GB" w:bidi="ar-SA"/>
        </w:rPr>
        <w:t>Name: ___________________________________ email: ___________________________________</w:t>
      </w:r>
    </w:p>
    <w:p w14:paraId="1CADD756" w14:textId="77777777" w:rsidR="00DE1B7A" w:rsidRDefault="00000000">
      <w:pPr>
        <w:rPr>
          <w:rFonts w:ascii="Arial" w:hAnsi="Arial" w:cs="Arial"/>
          <w:sz w:val="20"/>
          <w:szCs w:val="20"/>
          <w:lang w:val="en-US" w:eastAsia="en-GB" w:bidi="ar-SA"/>
        </w:rPr>
      </w:pPr>
      <w:r>
        <w:rPr>
          <w:rFonts w:ascii="Arial" w:hAnsi="Arial" w:cs="Arial"/>
          <w:sz w:val="20"/>
          <w:szCs w:val="20"/>
          <w:lang w:val="en-US" w:eastAsia="en-GB" w:bidi="ar-SA"/>
        </w:rPr>
        <w:t>Name: ___________________________________ email: ___________________________________</w:t>
      </w:r>
    </w:p>
    <w:p w14:paraId="542AAFD8" w14:textId="77777777" w:rsidR="00DE1B7A" w:rsidRDefault="00000000">
      <w:pPr>
        <w:spacing w:after="0" w:line="240" w:lineRule="auto"/>
        <w:ind w:left="0" w:firstLine="0"/>
        <w:rPr>
          <w:rFonts w:ascii="Arial" w:hAnsi="Arial" w:cs="Arial"/>
          <w:sz w:val="20"/>
          <w:szCs w:val="20"/>
          <w:u w:val="single" w:color="000000"/>
          <w:lang w:val="en-US"/>
        </w:rPr>
      </w:pPr>
      <w:r>
        <w:rPr>
          <w:rFonts w:ascii="Arial" w:hAnsi="Arial" w:cs="Arial"/>
          <w:sz w:val="20"/>
          <w:szCs w:val="20"/>
          <w:u w:val="single" w:color="000000"/>
          <w:lang w:val="en-US"/>
        </w:rPr>
        <w:br w:type="page"/>
      </w:r>
    </w:p>
    <w:p w14:paraId="04A8D4C1" w14:textId="77777777" w:rsidR="00DE1B7A" w:rsidRDefault="00000000">
      <w:pPr>
        <w:spacing w:after="240" w:line="264" w:lineRule="auto"/>
        <w:ind w:left="0" w:hanging="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 w:color="000000"/>
          <w:lang w:val="en-US"/>
        </w:rPr>
        <w:lastRenderedPageBreak/>
        <w:t>Sample Shipment:</w:t>
      </w:r>
    </w:p>
    <w:p w14:paraId="5BF69713" w14:textId="77777777" w:rsidR="00DE1B7A" w:rsidRDefault="00000000">
      <w:pPr>
        <w:spacing w:after="414" w:line="339" w:lineRule="auto"/>
        <w:ind w:left="-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Libraries/pools can be shipped in clearly labeled tubes. Cold packs (e.g. “blue ice”) are usually sufficient. Please drop-off the samples in our lab (HMGU Bldg. 35/37, room 8131) or use the following shipping address:</w:t>
      </w:r>
    </w:p>
    <w:p w14:paraId="1E0E9F21" w14:textId="77777777" w:rsidR="00DE1B7A" w:rsidRDefault="00000000">
      <w:pPr>
        <w:spacing w:after="0" w:line="240" w:lineRule="auto"/>
        <w:ind w:left="0" w:hanging="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Genomics Core Facility, NGS Platform</w:t>
      </w:r>
    </w:p>
    <w:p w14:paraId="31FB65B1" w14:textId="77777777" w:rsidR="00DE1B7A" w:rsidRDefault="00000000">
      <w:pPr>
        <w:spacing w:after="0" w:line="240" w:lineRule="auto"/>
        <w:ind w:left="0" w:hanging="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Gertrud Eckstein</w:t>
      </w:r>
    </w:p>
    <w:p w14:paraId="147913B1" w14:textId="77777777" w:rsidR="00DE1B7A" w:rsidRDefault="00000000">
      <w:pPr>
        <w:spacing w:after="0" w:line="240" w:lineRule="auto"/>
        <w:ind w:left="0" w:hanging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3537/ Room 8131</w:t>
      </w:r>
    </w:p>
    <w:p w14:paraId="03F51F5B" w14:textId="77777777" w:rsidR="00DE1B7A" w:rsidRDefault="00000000">
      <w:pPr>
        <w:spacing w:after="0" w:line="240" w:lineRule="auto"/>
        <w:ind w:left="0" w:hanging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Helmholtz Zentrum Muenchen</w:t>
      </w:r>
    </w:p>
    <w:p w14:paraId="6DC0A66B" w14:textId="77777777" w:rsidR="00DE1B7A" w:rsidRDefault="00000000">
      <w:pPr>
        <w:spacing w:after="0" w:line="240" w:lineRule="auto"/>
        <w:ind w:left="0" w:hanging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Ingolstaedter Landstraße 1</w:t>
      </w:r>
    </w:p>
    <w:p w14:paraId="12BD5833" w14:textId="77777777" w:rsidR="00DE1B7A" w:rsidRDefault="00000000">
      <w:pPr>
        <w:spacing w:after="0" w:line="240" w:lineRule="auto"/>
        <w:ind w:left="0" w:hanging="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85764 Neuherberg, Germany</w:t>
      </w:r>
    </w:p>
    <w:p w14:paraId="04ED63CA" w14:textId="77777777" w:rsidR="00DE1B7A" w:rsidRDefault="00DE1B7A">
      <w:pPr>
        <w:ind w:left="0" w:firstLine="0"/>
        <w:rPr>
          <w:rFonts w:ascii="Arial" w:hAnsi="Arial" w:cs="Arial"/>
          <w:b/>
          <w:sz w:val="20"/>
          <w:szCs w:val="20"/>
          <w:lang w:val="en-US"/>
        </w:rPr>
      </w:pPr>
    </w:p>
    <w:p w14:paraId="2219E5E5" w14:textId="77777777" w:rsidR="00DE1B7A" w:rsidRDefault="00DE1B7A">
      <w:pPr>
        <w:ind w:left="0" w:firstLine="0"/>
        <w:rPr>
          <w:rFonts w:ascii="Arial" w:hAnsi="Arial" w:cs="Arial"/>
          <w:b/>
          <w:sz w:val="20"/>
          <w:szCs w:val="20"/>
          <w:lang w:val="en-US"/>
        </w:rPr>
      </w:pPr>
    </w:p>
    <w:p w14:paraId="56954DCB" w14:textId="77777777" w:rsidR="00DE1B7A" w:rsidRDefault="00000000">
      <w:pPr>
        <w:spacing w:after="506"/>
        <w:ind w:left="-5"/>
        <w:rPr>
          <w:rFonts w:ascii="Arial" w:hAnsi="Arial" w:cs="Arial"/>
          <w:b/>
          <w:sz w:val="20"/>
          <w:szCs w:val="20"/>
          <w:u w:val="single" w:color="000000"/>
          <w:lang w:val="en-US"/>
        </w:rPr>
      </w:pPr>
      <w:r>
        <w:rPr>
          <w:rFonts w:ascii="Arial" w:hAnsi="Arial" w:cs="Arial"/>
          <w:b/>
          <w:sz w:val="20"/>
          <w:szCs w:val="20"/>
          <w:u w:val="single" w:color="000000"/>
          <w:lang w:val="en-US"/>
        </w:rPr>
        <w:t>Contact</w:t>
      </w:r>
    </w:p>
    <w:p w14:paraId="38D64927" w14:textId="77777777" w:rsidR="00DE1B7A" w:rsidRDefault="00000000">
      <w:pPr>
        <w:spacing w:after="0" w:line="259" w:lineRule="auto"/>
        <w:ind w:left="316" w:right="355" w:firstLine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Genomics Core Facility, NGS Platform</w:t>
      </w:r>
    </w:p>
    <w:p w14:paraId="0FC11FEF" w14:textId="77777777" w:rsidR="00DE1B7A" w:rsidRDefault="00DE1B7A">
      <w:pPr>
        <w:spacing w:after="0" w:line="259" w:lineRule="auto"/>
        <w:ind w:left="316" w:right="355" w:firstLine="0"/>
        <w:jc w:val="center"/>
        <w:rPr>
          <w:rFonts w:ascii="Arial" w:hAnsi="Arial" w:cs="Arial"/>
          <w:b/>
          <w:bCs/>
          <w:sz w:val="20"/>
          <w:szCs w:val="20"/>
          <w:u w:val="single" w:color="000000"/>
          <w:lang w:val="en-US"/>
        </w:rPr>
      </w:pPr>
    </w:p>
    <w:tbl>
      <w:tblPr>
        <w:tblStyle w:val="TableGrid0"/>
        <w:tblW w:w="0" w:type="auto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12"/>
      </w:tblGrid>
      <w:tr w:rsidR="00DE1B7A" w14:paraId="733ADCDE" w14:textId="77777777">
        <w:tc>
          <w:tcPr>
            <w:tcW w:w="4981" w:type="dxa"/>
          </w:tcPr>
          <w:p w14:paraId="7EF2C13A" w14:textId="77777777" w:rsidR="00DE1B7A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  <w:u w:val="single" w:color="00000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 w:color="000000"/>
                <w:lang w:val="en-US"/>
              </w:rPr>
              <w:t>Coordinator</w:t>
            </w:r>
          </w:p>
          <w:p w14:paraId="41EBD11F" w14:textId="77777777" w:rsidR="00DE1B7A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Dr. Inti A. De La Rosa Velázquez</w:t>
            </w:r>
          </w:p>
          <w:p w14:paraId="0EC26044" w14:textId="77777777" w:rsidR="00DE1B7A" w:rsidRDefault="00DE1B7A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F3C78D" w14:textId="77777777" w:rsidR="00DE1B7A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+49 89 3187 3546</w:t>
            </w:r>
          </w:p>
          <w:p w14:paraId="103B4491" w14:textId="1ADD4FCE" w:rsidR="00DE1B7A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Inti.velazquez@helmholtz-</w:t>
            </w:r>
            <w:r w:rsidR="00467EDE">
              <w:rPr>
                <w:rFonts w:ascii="Arial" w:hAnsi="Arial" w:cs="Arial"/>
                <w:sz w:val="20"/>
                <w:szCs w:val="20"/>
              </w:rPr>
              <w:t>munich</w:t>
            </w:r>
            <w:r>
              <w:rPr>
                <w:rFonts w:ascii="Arial" w:hAnsi="Arial" w:cs="Arial"/>
                <w:sz w:val="20"/>
                <w:szCs w:val="20"/>
              </w:rPr>
              <w:t>.de</w:t>
            </w:r>
          </w:p>
        </w:tc>
        <w:tc>
          <w:tcPr>
            <w:tcW w:w="4981" w:type="dxa"/>
          </w:tcPr>
          <w:p w14:paraId="4CC22812" w14:textId="77777777" w:rsidR="00DE1B7A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>Laboratory Manager</w:t>
            </w:r>
          </w:p>
          <w:p w14:paraId="4F88199F" w14:textId="77777777" w:rsidR="00DE1B7A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Gertrud Eckstein</w:t>
            </w:r>
          </w:p>
          <w:p w14:paraId="334BD5DC" w14:textId="77777777" w:rsidR="00DE1B7A" w:rsidRDefault="00DE1B7A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581E60" w14:textId="77777777" w:rsidR="00DE1B7A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+49 89 3187 3525</w:t>
            </w:r>
          </w:p>
          <w:p w14:paraId="729257B0" w14:textId="1120121F" w:rsidR="00DE1B7A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Eckstein@helmholtz-</w:t>
            </w:r>
            <w:r w:rsidR="00467EDE">
              <w:rPr>
                <w:rFonts w:ascii="Arial" w:hAnsi="Arial" w:cs="Arial"/>
                <w:sz w:val="20"/>
                <w:szCs w:val="20"/>
              </w:rPr>
              <w:t>munich</w:t>
            </w:r>
            <w:r>
              <w:rPr>
                <w:rFonts w:ascii="Arial" w:hAnsi="Arial" w:cs="Arial"/>
                <w:sz w:val="20"/>
                <w:szCs w:val="20"/>
              </w:rPr>
              <w:t>.de</w:t>
            </w:r>
          </w:p>
        </w:tc>
      </w:tr>
    </w:tbl>
    <w:p w14:paraId="34381A13" w14:textId="77777777" w:rsidR="00DE1B7A" w:rsidRDefault="00DE1B7A">
      <w:pPr>
        <w:tabs>
          <w:tab w:val="center" w:pos="5838"/>
        </w:tabs>
        <w:spacing w:after="0" w:line="259" w:lineRule="auto"/>
        <w:ind w:left="0" w:firstLine="0"/>
        <w:rPr>
          <w:lang w:val="en-US"/>
        </w:rPr>
      </w:pPr>
    </w:p>
    <w:p w14:paraId="674D1441" w14:textId="77777777" w:rsidR="00DE1B7A" w:rsidRDefault="00DE1B7A">
      <w:pPr>
        <w:rPr>
          <w:lang w:val="en-US"/>
        </w:rPr>
      </w:pPr>
    </w:p>
    <w:p w14:paraId="130EFB26" w14:textId="77777777" w:rsidR="00DE1B7A" w:rsidRDefault="00DE1B7A">
      <w:pPr>
        <w:rPr>
          <w:lang w:val="en-US"/>
        </w:rPr>
      </w:pPr>
    </w:p>
    <w:p w14:paraId="40C5AC1C" w14:textId="77777777" w:rsidR="00DE1B7A" w:rsidRDefault="00DE1B7A">
      <w:pPr>
        <w:rPr>
          <w:lang w:val="en-US"/>
        </w:rPr>
      </w:pPr>
    </w:p>
    <w:p w14:paraId="7A6876B3" w14:textId="77777777" w:rsidR="00DE1B7A" w:rsidRDefault="00DE1B7A">
      <w:pPr>
        <w:rPr>
          <w:lang w:val="en-US"/>
        </w:rPr>
      </w:pPr>
    </w:p>
    <w:p w14:paraId="149EAAA4" w14:textId="77777777" w:rsidR="00DE1B7A" w:rsidRDefault="00DE1B7A">
      <w:pPr>
        <w:rPr>
          <w:lang w:val="en-US"/>
        </w:rPr>
      </w:pPr>
    </w:p>
    <w:p w14:paraId="26050190" w14:textId="77777777" w:rsidR="00DE1B7A" w:rsidRDefault="00DE1B7A">
      <w:pPr>
        <w:rPr>
          <w:lang w:val="en-US"/>
        </w:rPr>
      </w:pPr>
    </w:p>
    <w:p w14:paraId="2919BCB1" w14:textId="77777777" w:rsidR="00DE1B7A" w:rsidRDefault="00DE1B7A">
      <w:pPr>
        <w:rPr>
          <w:lang w:val="en-US"/>
        </w:rPr>
      </w:pPr>
    </w:p>
    <w:p w14:paraId="5B68A1CC" w14:textId="77777777" w:rsidR="00DE1B7A" w:rsidRDefault="00DE1B7A">
      <w:pPr>
        <w:rPr>
          <w:lang w:val="en-US"/>
        </w:rPr>
      </w:pPr>
    </w:p>
    <w:p w14:paraId="58140499" w14:textId="77777777" w:rsidR="00DE1B7A" w:rsidRDefault="00DE1B7A">
      <w:pPr>
        <w:rPr>
          <w:lang w:val="en-US"/>
        </w:rPr>
      </w:pPr>
    </w:p>
    <w:p w14:paraId="1301343B" w14:textId="77777777" w:rsidR="00DE1B7A" w:rsidRDefault="00DE1B7A">
      <w:pPr>
        <w:rPr>
          <w:lang w:val="en-US"/>
        </w:rPr>
      </w:pPr>
    </w:p>
    <w:p w14:paraId="303D7C53" w14:textId="77777777" w:rsidR="00DE1B7A" w:rsidRDefault="00DE1B7A">
      <w:pPr>
        <w:rPr>
          <w:lang w:val="en-US"/>
        </w:rPr>
      </w:pPr>
    </w:p>
    <w:p w14:paraId="41D73B2B" w14:textId="77777777" w:rsidR="00DE1B7A" w:rsidRDefault="00DE1B7A">
      <w:pPr>
        <w:rPr>
          <w:lang w:val="en-US"/>
        </w:rPr>
      </w:pPr>
    </w:p>
    <w:p w14:paraId="7905B13E" w14:textId="77777777" w:rsidR="00DE1B7A" w:rsidRDefault="00DE1B7A">
      <w:pPr>
        <w:rPr>
          <w:lang w:val="en-US"/>
        </w:rPr>
      </w:pPr>
    </w:p>
    <w:p w14:paraId="6A6D8272" w14:textId="77777777" w:rsidR="00DE1B7A" w:rsidRDefault="00DE1B7A">
      <w:pPr>
        <w:ind w:left="0" w:firstLine="0"/>
        <w:rPr>
          <w:lang w:val="en-US"/>
        </w:rPr>
      </w:pPr>
    </w:p>
    <w:p w14:paraId="0632310D" w14:textId="77777777" w:rsidR="00DE1B7A" w:rsidRDefault="00000000">
      <w:pPr>
        <w:spacing w:after="0"/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 xml:space="preserve">Board of Directors: Prof. Dr. Matthias H. Tschöp, Kerstin Günther </w:t>
      </w:r>
    </w:p>
    <w:p w14:paraId="4E9066D6" w14:textId="77777777" w:rsidR="00DE1B7A" w:rsidRDefault="00000000">
      <w:pPr>
        <w:spacing w:after="0"/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 xml:space="preserve">Register of Societies: Amtsgericht München HRB 6466 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br/>
        <w:t>Value added tax identification number: DE 129521671</w:t>
      </w:r>
    </w:p>
    <w:sectPr w:rsidR="00DE1B7A">
      <w:headerReference w:type="default" r:id="rId7"/>
      <w:footerReference w:type="default" r:id="rId8"/>
      <w:pgSz w:w="12239" w:h="15839"/>
      <w:pgMar w:top="1015" w:right="1131" w:bottom="1416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C068" w14:textId="77777777" w:rsidR="000D5CA1" w:rsidRDefault="000D5CA1">
      <w:pPr>
        <w:spacing w:after="0" w:line="240" w:lineRule="auto"/>
      </w:pPr>
      <w:r>
        <w:separator/>
      </w:r>
    </w:p>
  </w:endnote>
  <w:endnote w:type="continuationSeparator" w:id="0">
    <w:p w14:paraId="2E201F25" w14:textId="77777777" w:rsidR="000D5CA1" w:rsidRDefault="000D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144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57DFA" w14:textId="77777777" w:rsidR="00DE1B7A" w:rsidRDefault="00DE1B7A">
        <w:pPr>
          <w:pStyle w:val="Footer"/>
          <w:jc w:val="right"/>
        </w:pPr>
      </w:p>
      <w:p w14:paraId="12FEE040" w14:textId="77777777" w:rsidR="00DE1B7A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DB776" w14:textId="77777777" w:rsidR="00DE1B7A" w:rsidRDefault="00DE1B7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1A3B" w14:textId="77777777" w:rsidR="000D5CA1" w:rsidRDefault="000D5CA1">
      <w:pPr>
        <w:spacing w:after="0" w:line="240" w:lineRule="auto"/>
      </w:pPr>
      <w:r>
        <w:separator/>
      </w:r>
    </w:p>
  </w:footnote>
  <w:footnote w:type="continuationSeparator" w:id="0">
    <w:p w14:paraId="4F0F2D79" w14:textId="77777777" w:rsidR="000D5CA1" w:rsidRDefault="000D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F498" w14:textId="77777777" w:rsidR="00DE1B7A" w:rsidRDefault="00000000">
    <w:pPr>
      <w:pStyle w:val="Header"/>
    </w:pPr>
    <w:r>
      <w:rPr>
        <w:noProof/>
      </w:rPr>
      <w:drawing>
        <wp:inline distT="0" distB="0" distL="0" distR="0" wp14:anchorId="562E23C7" wp14:editId="431F6B26">
          <wp:extent cx="3063240" cy="23548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elmholtz-Munich-Logo-Horizontal-Lockup-Purple-Red-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3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628BC" w14:textId="77777777" w:rsidR="00DE1B7A" w:rsidRDefault="00DE1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3CEF"/>
    <w:multiLevelType w:val="hybridMultilevel"/>
    <w:tmpl w:val="B6A0BB6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07565"/>
    <w:multiLevelType w:val="hybridMultilevel"/>
    <w:tmpl w:val="E8CA4158"/>
    <w:lvl w:ilvl="0" w:tplc="61E6465C">
      <w:start w:val="1"/>
      <w:numFmt w:val="bullet"/>
      <w:lvlText w:val="•"/>
      <w:lvlJc w:val="left"/>
      <w:pPr>
        <w:ind w:left="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68B68">
      <w:start w:val="1"/>
      <w:numFmt w:val="bullet"/>
      <w:lvlText w:val="o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429A0">
      <w:start w:val="1"/>
      <w:numFmt w:val="bullet"/>
      <w:lvlText w:val="▪"/>
      <w:lvlJc w:val="left"/>
      <w:pPr>
        <w:ind w:left="2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68A3C">
      <w:start w:val="1"/>
      <w:numFmt w:val="bullet"/>
      <w:lvlText w:val="•"/>
      <w:lvlJc w:val="left"/>
      <w:pPr>
        <w:ind w:left="2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E7ACE">
      <w:start w:val="1"/>
      <w:numFmt w:val="bullet"/>
      <w:lvlText w:val="o"/>
      <w:lvlJc w:val="left"/>
      <w:pPr>
        <w:ind w:left="3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AF148">
      <w:start w:val="1"/>
      <w:numFmt w:val="bullet"/>
      <w:lvlText w:val="▪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4BF5C">
      <w:start w:val="1"/>
      <w:numFmt w:val="bullet"/>
      <w:lvlText w:val="•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2687E">
      <w:start w:val="1"/>
      <w:numFmt w:val="bullet"/>
      <w:lvlText w:val="o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ED106">
      <w:start w:val="1"/>
      <w:numFmt w:val="bullet"/>
      <w:lvlText w:val="▪"/>
      <w:lvlJc w:val="left"/>
      <w:pPr>
        <w:ind w:left="6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7E29B3"/>
    <w:multiLevelType w:val="hybridMultilevel"/>
    <w:tmpl w:val="CD3C0F2E"/>
    <w:lvl w:ilvl="0" w:tplc="CEE48D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83FD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61C5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ABF2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2F7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AF24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4BF7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4B06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842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ED04FF"/>
    <w:multiLevelType w:val="hybridMultilevel"/>
    <w:tmpl w:val="AD6EBF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656900"/>
    <w:multiLevelType w:val="hybridMultilevel"/>
    <w:tmpl w:val="F9CEFC32"/>
    <w:lvl w:ilvl="0" w:tplc="C58E4C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E62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C0CA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8083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4B80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0E3F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AD0C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C547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A68C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8117AC"/>
    <w:multiLevelType w:val="hybridMultilevel"/>
    <w:tmpl w:val="53CAFE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5351">
    <w:abstractNumId w:val="1"/>
  </w:num>
  <w:num w:numId="2" w16cid:durableId="449477113">
    <w:abstractNumId w:val="2"/>
  </w:num>
  <w:num w:numId="3" w16cid:durableId="593511224">
    <w:abstractNumId w:val="3"/>
  </w:num>
  <w:num w:numId="4" w16cid:durableId="1720743152">
    <w:abstractNumId w:val="4"/>
  </w:num>
  <w:num w:numId="5" w16cid:durableId="1363632858">
    <w:abstractNumId w:val="5"/>
  </w:num>
  <w:num w:numId="6" w16cid:durableId="138433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7A"/>
    <w:rsid w:val="000D5CA1"/>
    <w:rsid w:val="00467EDE"/>
    <w:rsid w:val="00D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04A162"/>
  <w15:docId w15:val="{483C1C9C-C464-8C47-83C4-A0CFA2A0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6" w:line="265" w:lineRule="auto"/>
      <w:ind w:left="10" w:hanging="10"/>
    </w:pPr>
    <w:rPr>
      <w:rFonts w:ascii="Calibri" w:eastAsia="Calibri" w:hAnsi="Calibri" w:cs="Calibri"/>
      <w:color w:val="000000"/>
      <w:lang w:val="de-DE" w:eastAsia="de-DE" w:bidi="de-DE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3" w:line="265" w:lineRule="auto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0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  <w:lang w:val="de-DE" w:eastAsia="de-DE" w:bidi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  <w:lang w:val="de-DE" w:eastAsia="de-DE" w:bidi="de-D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  <w:lang w:val="de-DE" w:eastAsia="de-DE" w:bidi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Calibri"/>
      <w:b/>
      <w:bCs/>
      <w:color w:val="000000"/>
      <w:sz w:val="20"/>
      <w:szCs w:val="20"/>
      <w:lang w:val="de-DE" w:eastAsia="de-DE" w:bidi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3954</Characters>
  <Application>Microsoft Office Word</Application>
  <DocSecurity>0</DocSecurity>
  <Lines>112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Inti</dc:creator>
  <cp:keywords/>
  <cp:lastModifiedBy>Stefania Petricca</cp:lastModifiedBy>
  <cp:revision>15</cp:revision>
  <cp:lastPrinted>2021-02-25T10:08:00Z</cp:lastPrinted>
  <dcterms:created xsi:type="dcterms:W3CDTF">2022-02-15T13:51:00Z</dcterms:created>
  <dcterms:modified xsi:type="dcterms:W3CDTF">2023-06-19T12:48:00Z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c53f5f540db11062005ec933ea486032a68e576fb73a78e324ee9552e9707827</vt:lpwstr>
  </property>
</Properties>
</file>