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EFA0" w14:textId="77777777" w:rsidR="00FC53D1" w:rsidRDefault="00000000">
      <w:pPr>
        <w:spacing w:after="240" w:line="259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 w:color="000000"/>
          <w:lang w:val="en-US"/>
        </w:rPr>
        <w:t>Sequencing Submission Form for Libraries on the MiSeq Platform</w:t>
      </w:r>
    </w:p>
    <w:p w14:paraId="2AD4A667" w14:textId="77777777" w:rsidR="00FC53D1" w:rsidRDefault="00000000">
      <w:pPr>
        <w:spacing w:after="0" w:line="36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Almost all existing 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>Illumina</w:t>
      </w:r>
      <w:r>
        <w:rPr>
          <w:rFonts w:ascii="Arial" w:hAnsi="Arial" w:cs="Arial"/>
          <w:sz w:val="20"/>
          <w:szCs w:val="20"/>
          <w:lang w:val="en-US"/>
        </w:rPr>
        <w:t xml:space="preserve"> sequencing libraries can be sequenced on the MiSeq system.</w:t>
      </w:r>
    </w:p>
    <w:p w14:paraId="3B009456" w14:textId="77777777" w:rsidR="00FC53D1" w:rsidRDefault="00000000">
      <w:pPr>
        <w:spacing w:after="240" w:line="360" w:lineRule="auto"/>
        <w:ind w:left="0" w:hanging="1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Libraries generated for Illumina platforms with 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>recent</w:t>
      </w:r>
      <w:r>
        <w:rPr>
          <w:rFonts w:ascii="Arial" w:hAnsi="Arial" w:cs="Arial"/>
          <w:sz w:val="20"/>
          <w:szCs w:val="20"/>
          <w:lang w:val="en-US"/>
        </w:rPr>
        <w:t xml:space="preserve"> kits 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 xml:space="preserve">from major suppliers </w:t>
      </w:r>
      <w:r>
        <w:rPr>
          <w:rFonts w:ascii="Arial" w:hAnsi="Arial" w:cs="Arial"/>
          <w:sz w:val="20"/>
          <w:szCs w:val="20"/>
          <w:lang w:val="en-US"/>
        </w:rPr>
        <w:t>(e.g. Bioo, Kapa, NEB, Nugen, Qiagen) will give high quality sequencing results. Please assess the quality and quantity of your library/pool via the Bioanalyzer (Agilent) or equivalent and Qubit or equivalent and consider the following exclusion criteria prior a submission of libraries or pools for sequencing on the MiSeq system:</w:t>
      </w:r>
    </w:p>
    <w:p w14:paraId="204775B2" w14:textId="77777777" w:rsidR="00FC53D1" w:rsidRDefault="00000000">
      <w:pPr>
        <w:spacing w:after="240" w:line="240" w:lineRule="auto"/>
        <w:ind w:left="0" w:hanging="1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 w:color="000000"/>
          <w:lang w:val="en-US"/>
        </w:rPr>
        <w:t>Exclusion criteria:</w:t>
      </w:r>
    </w:p>
    <w:p w14:paraId="707AE7F5" w14:textId="77777777" w:rsidR="00FC53D1" w:rsidRDefault="0000000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lot of adapter dimers (if present, these should constitute less than 0.5% of the molecules). </w:t>
      </w:r>
    </w:p>
    <w:p w14:paraId="362187FB" w14:textId="77777777" w:rsidR="00FC53D1" w:rsidRDefault="00000000">
      <w:pPr>
        <w:pStyle w:val="ListParagraph"/>
        <w:numPr>
          <w:ilvl w:val="0"/>
          <w:numId w:val="7"/>
        </w:numPr>
        <w:spacing w:after="136" w:line="34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considerable percentage of longer fragments (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>insert sizes over 550 bp</w:t>
      </w:r>
      <w:r>
        <w:rPr>
          <w:rFonts w:ascii="Arial" w:hAnsi="Arial" w:cs="Arial"/>
          <w:sz w:val="20"/>
          <w:szCs w:val="20"/>
          <w:lang w:val="en-US"/>
        </w:rPr>
        <w:t xml:space="preserve">, or total lengths </w:t>
      </w:r>
      <w:r>
        <w:rPr>
          <w:rFonts w:ascii="Arial" w:hAnsi="Arial" w:cs="Arial"/>
          <w:sz w:val="20"/>
          <w:szCs w:val="20"/>
          <w:u w:val="single" w:color="000000"/>
          <w:lang w:val="en-US"/>
        </w:rPr>
        <w:t>over 670 bp</w:t>
      </w:r>
      <w:r>
        <w:rPr>
          <w:rFonts w:ascii="Arial" w:hAnsi="Arial" w:cs="Arial"/>
          <w:sz w:val="20"/>
          <w:szCs w:val="20"/>
          <w:lang w:val="en-US"/>
        </w:rPr>
        <w:t xml:space="preserve">). Minor “tails” of longer fragments are acceptable. </w:t>
      </w:r>
    </w:p>
    <w:p w14:paraId="3F6A8A44" w14:textId="77777777" w:rsidR="00FC53D1" w:rsidRDefault="0000000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Single-end adapters.</w:t>
      </w:r>
    </w:p>
    <w:p w14:paraId="7547239F" w14:textId="77777777" w:rsidR="00FC53D1" w:rsidRDefault="00000000">
      <w:pPr>
        <w:spacing w:before="240" w:after="240" w:line="264" w:lineRule="auto"/>
        <w:ind w:left="14" w:hanging="1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Sample submission:</w:t>
      </w:r>
    </w:p>
    <w:tbl>
      <w:tblPr>
        <w:tblStyle w:val="TableGrid"/>
        <w:tblW w:w="9940" w:type="dxa"/>
        <w:tblInd w:w="44" w:type="dxa"/>
        <w:tblCellMar>
          <w:top w:w="66" w:type="dxa"/>
          <w:left w:w="58" w:type="dxa"/>
          <w:right w:w="73" w:type="dxa"/>
        </w:tblCellMar>
        <w:tblLook w:val="04A0" w:firstRow="1" w:lastRow="0" w:firstColumn="1" w:lastColumn="0" w:noHBand="0" w:noVBand="1"/>
      </w:tblPr>
      <w:tblGrid>
        <w:gridCol w:w="4940"/>
        <w:gridCol w:w="2520"/>
        <w:gridCol w:w="2480"/>
      </w:tblGrid>
      <w:tr w:rsidR="00FC53D1" w14:paraId="3ABDE629" w14:textId="77777777">
        <w:trPr>
          <w:trHeight w:val="388"/>
        </w:trPr>
        <w:tc>
          <w:tcPr>
            <w:tcW w:w="4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E918F" w14:textId="77777777" w:rsidR="00FC53D1" w:rsidRDefault="00000000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Please submit at least 5 nM libraries/pools in clearly labeled “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low bind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” tubes.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2EC19" w14:textId="77777777" w:rsidR="00FC53D1" w:rsidRDefault="00000000">
            <w:pPr>
              <w:spacing w:after="0" w:line="259" w:lineRule="auto"/>
              <w:ind w:left="18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Miseq Flow cell Type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84A0E" w14:textId="77777777" w:rsidR="00FC53D1" w:rsidRDefault="00000000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required Volume [µl]</w:t>
            </w:r>
          </w:p>
        </w:tc>
      </w:tr>
      <w:tr w:rsidR="00FC53D1" w14:paraId="39E84E42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337C1A" w14:textId="77777777" w:rsidR="00FC53D1" w:rsidRDefault="00FC53D1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CB6AE" w14:textId="77777777" w:rsidR="00FC53D1" w:rsidRDefault="00000000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Nano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04C1" w14:textId="77777777" w:rsidR="00FC53D1" w:rsidRDefault="00000000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C53D1" w14:paraId="7300C7F9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0F1444" w14:textId="77777777" w:rsidR="00FC53D1" w:rsidRDefault="00FC53D1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949D1" w14:textId="77777777" w:rsidR="00FC53D1" w:rsidRDefault="00000000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Micro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E451" w14:textId="77777777" w:rsidR="00FC53D1" w:rsidRDefault="00000000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C53D1" w14:paraId="2956131A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47F6A" w14:textId="77777777" w:rsidR="00FC53D1" w:rsidRDefault="00FC53D1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8C4F9" w14:textId="77777777" w:rsidR="00FC53D1" w:rsidRDefault="00000000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V2/V3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95887" w14:textId="77777777" w:rsidR="00FC53D1" w:rsidRDefault="00000000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</w:tbl>
    <w:p w14:paraId="6627A10A" w14:textId="77777777" w:rsidR="00FC53D1" w:rsidRDefault="00000000">
      <w:pPr>
        <w:spacing w:before="240"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Together with the library/pool please provide the Bioanalyzer trace as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.xad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b/>
          <w:bCs/>
          <w:sz w:val="20"/>
          <w:szCs w:val="20"/>
          <w:lang w:val="en-US"/>
        </w:rPr>
        <w:t>.pdf</w:t>
      </w:r>
      <w:r>
        <w:rPr>
          <w:rFonts w:ascii="Arial" w:hAnsi="Arial" w:cs="Arial"/>
          <w:sz w:val="20"/>
          <w:szCs w:val="20"/>
          <w:lang w:val="en-US"/>
        </w:rPr>
        <w:t xml:space="preserve"> file (sample labeling as is in the sample list  and on the tube) as well as the filled sample list and library submission information form. Processing of your library/pool starts with the complete and properly filled submission of requested documents as well as the samples and MiSeq reagents.</w:t>
      </w:r>
    </w:p>
    <w:p w14:paraId="1959D93F" w14:textId="77777777" w:rsidR="00FC53D1" w:rsidRDefault="00000000">
      <w:pPr>
        <w:spacing w:after="0" w:line="360" w:lineRule="auto"/>
        <w:ind w:left="0" w:hanging="1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Completion of services takes three weeks on average.</w:t>
      </w:r>
    </w:p>
    <w:p w14:paraId="26F00CD8" w14:textId="77777777" w:rsidR="00FC53D1" w:rsidRDefault="00000000">
      <w:pPr>
        <w:spacing w:before="240" w:after="120" w:line="36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Before submitting your project to CF-Genomics ensure you have done and agreed to all on the checklist below:</w:t>
      </w:r>
    </w:p>
    <w:p w14:paraId="622994D5" w14:textId="77777777" w:rsidR="00FC53D1" w:rsidRDefault="000000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Library/pool fulfill all requirements</w:t>
      </w:r>
    </w:p>
    <w:p w14:paraId="703F8B77" w14:textId="77777777" w:rsidR="00FC53D1" w:rsidRDefault="000000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Submitted library/pool is in a low bind tube</w:t>
      </w:r>
    </w:p>
    <w:p w14:paraId="50D63723" w14:textId="77777777" w:rsidR="00FC53D1" w:rsidRDefault="000000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Bioanalyzer trace as xad file provided (TapeStation trace as pdf)</w:t>
      </w:r>
    </w:p>
    <w:p w14:paraId="450E0A90" w14:textId="77777777" w:rsidR="00FC53D1" w:rsidRDefault="000000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highlight w:val="yellow"/>
          <w:lang w:val="en-US"/>
        </w:rPr>
        <w:t>Sample List completely and properly filled</w:t>
      </w:r>
    </w:p>
    <w:p w14:paraId="46B80FC7" w14:textId="77777777" w:rsidR="00FC53D1" w:rsidRDefault="000000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highlight w:val="yellow"/>
          <w:lang w:val="en-US"/>
        </w:rPr>
        <w:t>Sample submission information form completely filled</w:t>
      </w:r>
    </w:p>
    <w:p w14:paraId="1E421A7D" w14:textId="77777777" w:rsidR="00FC53D1" w:rsidRDefault="000000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legal and ethical requirement are fulfilled to perform the ordered work</w:t>
      </w:r>
    </w:p>
    <w:p w14:paraId="68FEF50A" w14:textId="77777777" w:rsidR="00FC53D1" w:rsidRDefault="000000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Guarantee that sample material is not above BSL2 level</w:t>
      </w:r>
    </w:p>
    <w:p w14:paraId="180B735A" w14:textId="77777777" w:rsidR="00FC53D1" w:rsidRDefault="00000000">
      <w:pPr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further expert advice is needed, please contact the Genomics Core Facility </w:t>
      </w:r>
    </w:p>
    <w:p w14:paraId="0A54FAB2" w14:textId="77777777" w:rsidR="00FC53D1" w:rsidRPr="001919A4" w:rsidRDefault="00000000">
      <w:pPr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  <w:lang w:val="en-US"/>
        </w:rPr>
      </w:pPr>
      <w:r w:rsidRPr="001919A4">
        <w:rPr>
          <w:rFonts w:ascii="Arial" w:hAnsi="Arial" w:cs="Arial"/>
          <w:sz w:val="20"/>
          <w:szCs w:val="20"/>
          <w:u w:val="single"/>
          <w:lang w:val="en-US"/>
        </w:rPr>
        <w:br w:type="page"/>
      </w:r>
    </w:p>
    <w:p w14:paraId="79223E93" w14:textId="77777777" w:rsidR="00FC53D1" w:rsidRDefault="00000000">
      <w:pPr>
        <w:spacing w:after="240" w:line="264" w:lineRule="auto"/>
        <w:ind w:left="0" w:hanging="1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3BD5" wp14:editId="4897538A">
                <wp:simplePos x="0" y="0"/>
                <wp:positionH relativeFrom="column">
                  <wp:posOffset>715010</wp:posOffset>
                </wp:positionH>
                <wp:positionV relativeFrom="paragraph">
                  <wp:posOffset>190863</wp:posOffset>
                </wp:positionV>
                <wp:extent cx="2615906" cy="304506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057556C" w14:textId="77777777" w:rsidR="00FC53D1" w:rsidRDefault="00FC53D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F3B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3pt;margin-top:15.05pt;width:20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" filled="f" strokecolor="#d8d8d8 [2732]" strokeweight=".25pt">
                <v:stroke dashstyle="1 1"/>
                <v:textbox>
                  <w:txbxContent>
                    <w:p w14:paraId="0057556C" w14:textId="77777777" w:rsidR="00FC53D1" w:rsidRDefault="00FC53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CA3F4" wp14:editId="12DACB25">
                <wp:simplePos x="0" y="0"/>
                <wp:positionH relativeFrom="column">
                  <wp:posOffset>4095750</wp:posOffset>
                </wp:positionH>
                <wp:positionV relativeFrom="paragraph">
                  <wp:posOffset>259080</wp:posOffset>
                </wp:positionV>
                <wp:extent cx="1992351" cy="304506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35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64E7CC1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A3F4" id="Text Box 2" o:spid="_x0000_s1027" type="#_x0000_t202" style="position:absolute;margin-left:322.5pt;margin-top:20.4pt;width:156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" filled="f" strokecolor="#d8d8d8 [2732]" strokeweight=".25pt">
                <v:stroke dashstyle="1 1"/>
                <v:textbox>
                  <w:txbxContent>
                    <w:p w14:paraId="664E7CC1" w14:textId="77777777" w:rsidR="00FC53D1" w:rsidRDefault="00FC53D1"/>
                  </w:txbxContent>
                </v:textbox>
              </v:shape>
            </w:pict>
          </mc:Fallback>
        </mc:AlternateContent>
      </w:r>
      <w:r w:rsidRPr="001919A4">
        <w:rPr>
          <w:rFonts w:ascii="Arial" w:hAnsi="Arial" w:cs="Arial"/>
          <w:sz w:val="20"/>
          <w:szCs w:val="20"/>
          <w:u w:val="single"/>
          <w:lang w:val="en-US"/>
        </w:rPr>
        <w:t>General Information:</w:t>
      </w:r>
    </w:p>
    <w:p w14:paraId="31C78B48" w14:textId="77777777" w:rsidR="00FC53D1" w:rsidRDefault="00000000">
      <w:pPr>
        <w:tabs>
          <w:tab w:val="center" w:pos="7524"/>
        </w:tabs>
        <w:spacing w:after="512"/>
        <w:ind w:left="-15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F586" wp14:editId="6F6B0086">
                <wp:simplePos x="0" y="0"/>
                <wp:positionH relativeFrom="column">
                  <wp:posOffset>4036060</wp:posOffset>
                </wp:positionH>
                <wp:positionV relativeFrom="paragraph">
                  <wp:posOffset>278130</wp:posOffset>
                </wp:positionV>
                <wp:extent cx="1791288" cy="304506"/>
                <wp:effectExtent l="0" t="0" r="1270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288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B534F6C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F586" id="Text Box 5" o:spid="_x0000_s1028" type="#_x0000_t202" style="position:absolute;left:0;text-align:left;margin-left:317.8pt;margin-top:21.9pt;width:141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7B534F6C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015C7" wp14:editId="5950724C">
                <wp:simplePos x="0" y="0"/>
                <wp:positionH relativeFrom="column">
                  <wp:posOffset>589915</wp:posOffset>
                </wp:positionH>
                <wp:positionV relativeFrom="paragraph">
                  <wp:posOffset>299085</wp:posOffset>
                </wp:positionV>
                <wp:extent cx="2615906" cy="304506"/>
                <wp:effectExtent l="0" t="0" r="133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06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FFAB99C" w14:textId="77777777" w:rsidR="00FC53D1" w:rsidRDefault="00FC53D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15C7" id="Text Box 3" o:spid="_x0000_s1029" type="#_x0000_t202" style="position:absolute;left:0;text-align:left;margin-left:46.45pt;margin-top:23.55pt;width:20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" filled="f" strokecolor="#d8d8d8 [2732]" strokeweight=".25pt">
                <v:stroke dashstyle="1 1"/>
                <v:textbox>
                  <w:txbxContent>
                    <w:p w14:paraId="0FFAB99C" w14:textId="77777777" w:rsidR="00FC53D1" w:rsidRDefault="00FC53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>User Name: __________________________________</w:t>
      </w:r>
      <w:r>
        <w:rPr>
          <w:rFonts w:ascii="Arial" w:hAnsi="Arial" w:cs="Arial"/>
          <w:sz w:val="20"/>
          <w:szCs w:val="20"/>
          <w:lang w:val="en-US"/>
        </w:rPr>
        <w:tab/>
        <w:t>PI Name: __________________________</w:t>
      </w:r>
    </w:p>
    <w:p w14:paraId="4F3728FD" w14:textId="77777777" w:rsidR="00FC53D1" w:rsidRDefault="00000000">
      <w:pPr>
        <w:spacing w:after="512"/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DA2F3" wp14:editId="1DA14036">
                <wp:simplePos x="0" y="0"/>
                <wp:positionH relativeFrom="column">
                  <wp:posOffset>3987165</wp:posOffset>
                </wp:positionH>
                <wp:positionV relativeFrom="paragraph">
                  <wp:posOffset>282575</wp:posOffset>
                </wp:positionV>
                <wp:extent cx="2170771" cy="304506"/>
                <wp:effectExtent l="0" t="0" r="1397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71" cy="3045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2450992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A2F3" id="Text Box 6" o:spid="_x0000_s1030" type="#_x0000_t202" style="position:absolute;left:0;text-align:left;margin-left:313.95pt;margin-top:22.25pt;width:170.9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" filled="f" strokecolor="#d8d8d8 [2732]" strokeweight=".25pt">
                <v:stroke dashstyle="1 1"/>
                <v:textbox>
                  <w:txbxContent>
                    <w:p w14:paraId="02450992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91BE0" wp14:editId="1A1F4C6D">
                <wp:simplePos x="0" y="0"/>
                <wp:positionH relativeFrom="column">
                  <wp:posOffset>435610</wp:posOffset>
                </wp:positionH>
                <wp:positionV relativeFrom="paragraph">
                  <wp:posOffset>286385</wp:posOffset>
                </wp:positionV>
                <wp:extent cx="2756813" cy="304165"/>
                <wp:effectExtent l="0" t="0" r="1206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13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15039CF" w14:textId="77777777" w:rsidR="00FC53D1" w:rsidRDefault="00FC53D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1BE0" id="Text Box 4" o:spid="_x0000_s1031" type="#_x0000_t202" style="position:absolute;left:0;text-align:left;margin-left:34.3pt;margin-top:22.55pt;width:217.0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115039CF" w14:textId="77777777" w:rsidR="00FC53D1" w:rsidRDefault="00FC53D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>Institution: __________________________________       Department: _______________________</w:t>
      </w:r>
    </w:p>
    <w:p w14:paraId="122C57F7" w14:textId="77777777" w:rsidR="00FC53D1" w:rsidRDefault="00000000">
      <w:pPr>
        <w:spacing w:after="506"/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Email: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Phone: ___________________________</w:t>
      </w:r>
    </w:p>
    <w:p w14:paraId="4A376157" w14:textId="77777777" w:rsidR="00FC53D1" w:rsidRDefault="00000000">
      <w:pPr>
        <w:spacing w:after="240" w:line="264" w:lineRule="auto"/>
        <w:ind w:left="0" w:hanging="14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3A23A" wp14:editId="1533607E">
                <wp:simplePos x="0" y="0"/>
                <wp:positionH relativeFrom="column">
                  <wp:posOffset>1950085</wp:posOffset>
                </wp:positionH>
                <wp:positionV relativeFrom="paragraph">
                  <wp:posOffset>138521</wp:posOffset>
                </wp:positionV>
                <wp:extent cx="2036956" cy="304165"/>
                <wp:effectExtent l="0" t="0" r="825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956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219841F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A23A" id="Text Box 19" o:spid="_x0000_s1032" type="#_x0000_t202" style="position:absolute;margin-left:153.55pt;margin-top:10.9pt;width:160.4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" filled="f" strokecolor="#d8d8d8 [2732]" strokeweight=".25pt">
                <v:stroke dashstyle="1 1"/>
                <v:textbox>
                  <w:txbxContent>
                    <w:p w14:paraId="5219841F" w14:textId="77777777" w:rsidR="00FC53D1" w:rsidRDefault="00FC53D1"/>
                  </w:txbxContent>
                </v:textbox>
              </v:shape>
            </w:pict>
          </mc:Fallback>
        </mc:AlternateContent>
      </w:r>
      <w:r w:rsidRPr="001919A4">
        <w:rPr>
          <w:rFonts w:ascii="Arial" w:hAnsi="Arial" w:cs="Arial"/>
          <w:sz w:val="20"/>
          <w:szCs w:val="20"/>
          <w:u w:val="single"/>
          <w:lang w:val="en-US"/>
        </w:rPr>
        <w:t>Finance:</w:t>
      </w:r>
    </w:p>
    <w:p w14:paraId="499E32CD" w14:textId="77777777" w:rsidR="00FC53D1" w:rsidRDefault="00000000">
      <w:pPr>
        <w:spacing w:after="0" w:line="678" w:lineRule="auto"/>
        <w:ind w:left="-5" w:right="29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977F2" wp14:editId="594B6544">
                <wp:simplePos x="0" y="0"/>
                <wp:positionH relativeFrom="column">
                  <wp:posOffset>1971675</wp:posOffset>
                </wp:positionH>
                <wp:positionV relativeFrom="paragraph">
                  <wp:posOffset>212725</wp:posOffset>
                </wp:positionV>
                <wp:extent cx="2111298" cy="304165"/>
                <wp:effectExtent l="0" t="0" r="1016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298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10A8665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77F2" id="Text Box 20" o:spid="_x0000_s1033" type="#_x0000_t202" style="position:absolute;left:0;text-align:left;margin-left:155.25pt;margin-top:16.75pt;width:166.25pt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" filled="f" strokecolor="#d8d8d8 [2732]" strokeweight=".25pt">
                <v:stroke dashstyle="1 1"/>
                <v:textbox>
                  <w:txbxContent>
                    <w:p w14:paraId="510A8665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PSP-element for internal projects: ___________________________ </w:t>
      </w:r>
    </w:p>
    <w:p w14:paraId="550FC766" w14:textId="77777777" w:rsidR="00FC53D1" w:rsidRDefault="00000000">
      <w:pPr>
        <w:spacing w:after="0" w:line="678" w:lineRule="auto"/>
        <w:ind w:left="-5" w:right="29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8C057" wp14:editId="7F778CE3">
                <wp:simplePos x="0" y="0"/>
                <wp:positionH relativeFrom="column">
                  <wp:posOffset>1336040</wp:posOffset>
                </wp:positionH>
                <wp:positionV relativeFrom="paragraph">
                  <wp:posOffset>195580</wp:posOffset>
                </wp:positionV>
                <wp:extent cx="4556760" cy="304165"/>
                <wp:effectExtent l="0" t="0" r="1524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B1BBE21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C057" id="Text Box 18" o:spid="_x0000_s1034" type="#_x0000_t202" style="position:absolute;left:0;text-align:left;margin-left:105.2pt;margin-top:15.4pt;width:358.8pt;height: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7B1BBE21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>Offer number for external projects: ___________________________</w:t>
      </w:r>
    </w:p>
    <w:p w14:paraId="59618798" w14:textId="77777777" w:rsidR="00FC53D1" w:rsidRDefault="00000000">
      <w:pPr>
        <w:spacing w:after="506"/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Library Preparation Kit: _____________________________________________________________</w:t>
      </w:r>
    </w:p>
    <w:p w14:paraId="0D9BAF82" w14:textId="77777777" w:rsidR="00FC53D1" w:rsidRDefault="00000000">
      <w:pPr>
        <w:pStyle w:val="Heading1"/>
        <w:ind w:left="-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Requested Sequencing Configuration</w:t>
      </w:r>
    </w:p>
    <w:p w14:paraId="28A8C72C" w14:textId="77777777" w:rsidR="00FC53D1" w:rsidRDefault="00000000">
      <w:pPr>
        <w:numPr>
          <w:ilvl w:val="0"/>
          <w:numId w:val="2"/>
        </w:numPr>
        <w:spacing w:after="408" w:line="344" w:lineRule="auto"/>
        <w:ind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4E504" wp14:editId="41B28A5E">
                <wp:simplePos x="0" y="0"/>
                <wp:positionH relativeFrom="column">
                  <wp:posOffset>1400175</wp:posOffset>
                </wp:positionH>
                <wp:positionV relativeFrom="paragraph">
                  <wp:posOffset>526415</wp:posOffset>
                </wp:positionV>
                <wp:extent cx="750570" cy="304165"/>
                <wp:effectExtent l="0" t="0" r="1143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DBEE222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E504" id="Text Box 8" o:spid="_x0000_s1035" type="#_x0000_t202" style="position:absolute;left:0;text-align:left;margin-left:110.25pt;margin-top:41.45pt;width:59.1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" filled="f" strokecolor="#d8d8d8 [2732]" strokeweight=".25pt">
                <v:stroke dashstyle="1 1"/>
                <v:textbox>
                  <w:txbxContent>
                    <w:p w14:paraId="7DBEE222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30FA9" wp14:editId="4E2CCC97">
                <wp:simplePos x="0" y="0"/>
                <wp:positionH relativeFrom="column">
                  <wp:posOffset>2256155</wp:posOffset>
                </wp:positionH>
                <wp:positionV relativeFrom="paragraph">
                  <wp:posOffset>530860</wp:posOffset>
                </wp:positionV>
                <wp:extent cx="750570" cy="304165"/>
                <wp:effectExtent l="0" t="0" r="1143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762B34B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0FA9" id="Text Box 9" o:spid="_x0000_s1036" type="#_x0000_t202" style="position:absolute;left:0;text-align:left;margin-left:177.65pt;margin-top:41.8pt;width:59.1pt;height: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" filled="f" strokecolor="#d8d8d8 [2732]" strokeweight=".25pt">
                <v:stroke dashstyle="1 1"/>
                <v:textbox>
                  <w:txbxContent>
                    <w:p w14:paraId="6762B34B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1A2FC" wp14:editId="64C66720">
                <wp:simplePos x="0" y="0"/>
                <wp:positionH relativeFrom="column">
                  <wp:posOffset>3104515</wp:posOffset>
                </wp:positionH>
                <wp:positionV relativeFrom="paragraph">
                  <wp:posOffset>537210</wp:posOffset>
                </wp:positionV>
                <wp:extent cx="750570" cy="304165"/>
                <wp:effectExtent l="0" t="0" r="1143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2C26B69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A2FC" id="Text Box 10" o:spid="_x0000_s1037" type="#_x0000_t202" style="position:absolute;left:0;text-align:left;margin-left:244.45pt;margin-top:42.3pt;width:59.1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" filled="f" strokecolor="#d8d8d8 [2732]" strokeweight=".25pt">
                <v:stroke dashstyle="1 1"/>
                <v:textbox>
                  <w:txbxContent>
                    <w:p w14:paraId="22C26B69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F1EB4" wp14:editId="03F99E56">
                <wp:simplePos x="0" y="0"/>
                <wp:positionH relativeFrom="column">
                  <wp:posOffset>4046220</wp:posOffset>
                </wp:positionH>
                <wp:positionV relativeFrom="paragraph">
                  <wp:posOffset>518160</wp:posOffset>
                </wp:positionV>
                <wp:extent cx="787400" cy="304165"/>
                <wp:effectExtent l="0" t="0" r="1270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7164A3B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1EB4" id="Text Box 11" o:spid="_x0000_s1038" type="#_x0000_t202" style="position:absolute;left:0;text-align:left;margin-left:318.6pt;margin-top:40.8pt;width:62pt;height: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" filled="f" strokecolor="#d8d8d8 [2732]" strokeweight=".25pt">
                <v:stroke dashstyle="1 1"/>
                <v:textbox>
                  <w:txbxContent>
                    <w:p w14:paraId="57164A3B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BEC89" wp14:editId="07EE0C74">
                <wp:simplePos x="0" y="0"/>
                <wp:positionH relativeFrom="column">
                  <wp:posOffset>528320</wp:posOffset>
                </wp:positionH>
                <wp:positionV relativeFrom="paragraph">
                  <wp:posOffset>31115</wp:posOffset>
                </wp:positionV>
                <wp:extent cx="5999123" cy="304165"/>
                <wp:effectExtent l="0" t="0" r="825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123" cy="304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68A7AD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EC89" id="Text Box 12" o:spid="_x0000_s1039" type="#_x0000_t202" style="position:absolute;left:0;text-align:left;margin-left:41.6pt;margin-top:2.45pt;width:472.3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" filled="f" strokecolor="#d8d8d8 [2732]" strokeweight=".25pt">
                <v:stroke dashstyle="1 1"/>
                <v:textbox>
                  <w:txbxContent>
                    <w:p w14:paraId="3968A7AD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w:t>MiSeq reagent kits are ordered directly by the users, please specify the kit to be used:</w:t>
      </w:r>
      <w:r>
        <w:rPr>
          <w:rFonts w:ascii="Arial" w:hAnsi="Arial" w:cs="Arial"/>
          <w:sz w:val="20"/>
          <w:szCs w:val="20"/>
          <w:lang w:val="en-US"/>
        </w:rPr>
        <w:t xml:space="preserve">    ____________________________________________________________________________</w:t>
      </w:r>
    </w:p>
    <w:p w14:paraId="6DEDBE9F" w14:textId="77777777" w:rsidR="00FC53D1" w:rsidRDefault="00000000">
      <w:pPr>
        <w:numPr>
          <w:ilvl w:val="0"/>
          <w:numId w:val="2"/>
        </w:numPr>
        <w:spacing w:after="408" w:line="344" w:lineRule="auto"/>
        <w:ind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Read length: R1/__________i7/__________i5/__________R2/__________</w:t>
      </w:r>
    </w:p>
    <w:p w14:paraId="54B6B938" w14:textId="77777777" w:rsidR="00FC53D1" w:rsidRDefault="00000000">
      <w:pPr>
        <w:spacing w:after="93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 w:color="000000"/>
          <w:lang w:val="en-US"/>
        </w:rPr>
        <w:t>Sample Shipment:</w:t>
      </w:r>
    </w:p>
    <w:p w14:paraId="00EC8312" w14:textId="77777777" w:rsidR="00FC53D1" w:rsidRDefault="00000000">
      <w:pPr>
        <w:spacing w:after="0" w:line="338" w:lineRule="auto"/>
        <w:ind w:left="0" w:hanging="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Libraries/pools can be shipped in clearly labeled tubes. Cold packs (e.g. “blue ice”) are usually sufficient. Please drop-off the samples in our lab (HMGU Bldg. 34, room 019) or use the following address:</w:t>
      </w:r>
    </w:p>
    <w:p w14:paraId="0C6D0855" w14:textId="77777777" w:rsidR="00FC53D1" w:rsidRDefault="00FC53D1">
      <w:pPr>
        <w:spacing w:after="0" w:line="338" w:lineRule="auto"/>
        <w:ind w:left="0" w:hanging="14"/>
        <w:rPr>
          <w:rFonts w:ascii="Arial" w:hAnsi="Arial" w:cs="Arial"/>
          <w:sz w:val="20"/>
          <w:szCs w:val="20"/>
          <w:lang w:val="en-US"/>
        </w:rPr>
      </w:pPr>
    </w:p>
    <w:p w14:paraId="4DE56099" w14:textId="77777777" w:rsidR="00FC53D1" w:rsidRDefault="00000000">
      <w:pPr>
        <w:spacing w:after="0" w:line="240" w:lineRule="auto"/>
        <w:ind w:left="0" w:hanging="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Genomics Core Facility</w:t>
      </w:r>
    </w:p>
    <w:p w14:paraId="73B7AA01" w14:textId="77777777" w:rsidR="00FC53D1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Gertrud Eckstein/Peter Lichtner</w:t>
      </w:r>
    </w:p>
    <w:p w14:paraId="6801D768" w14:textId="77777777" w:rsidR="00FC53D1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Building 34/ Room 019</w:t>
      </w:r>
    </w:p>
    <w:p w14:paraId="29B1921D" w14:textId="77777777" w:rsidR="00FC53D1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Helmholtz München</w:t>
      </w:r>
    </w:p>
    <w:p w14:paraId="1C3F3A81" w14:textId="77777777" w:rsidR="00FC53D1" w:rsidRDefault="00000000">
      <w:pPr>
        <w:spacing w:after="0" w:line="240" w:lineRule="auto"/>
        <w:ind w:left="-6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Ingolstaedter Landstraße 185764 Neuherberg, Germany</w:t>
      </w:r>
    </w:p>
    <w:p w14:paraId="40B423C8" w14:textId="77777777" w:rsidR="00FC53D1" w:rsidRPr="001919A4" w:rsidRDefault="00000000">
      <w:pPr>
        <w:spacing w:before="600" w:after="240" w:line="240" w:lineRule="auto"/>
        <w:ind w:left="0" w:hanging="14"/>
        <w:rPr>
          <w:rFonts w:ascii="Arial" w:hAnsi="Arial" w:cs="Arial"/>
          <w:sz w:val="20"/>
          <w:szCs w:val="20"/>
          <w:u w:val="single"/>
          <w:lang w:val="en-US"/>
        </w:rPr>
      </w:pPr>
      <w:r w:rsidRPr="001919A4">
        <w:rPr>
          <w:rFonts w:ascii="Arial" w:hAnsi="Arial" w:cs="Arial"/>
          <w:sz w:val="20"/>
          <w:szCs w:val="20"/>
          <w:u w:val="single"/>
          <w:lang w:val="en-US"/>
        </w:rPr>
        <w:t>Data transfer:</w:t>
      </w:r>
    </w:p>
    <w:p w14:paraId="59CD7CFB" w14:textId="77777777" w:rsidR="00FC53D1" w:rsidRDefault="00000000">
      <w:pPr>
        <w:rPr>
          <w:rFonts w:ascii="Arial" w:hAnsi="Arial" w:cs="Arial"/>
          <w:sz w:val="20"/>
          <w:szCs w:val="20"/>
          <w:lang w:val="en-US" w:eastAsia="en-GB" w:bidi="ar-SA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078F5" wp14:editId="5A0D3F65">
                <wp:simplePos x="0" y="0"/>
                <wp:positionH relativeFrom="column">
                  <wp:posOffset>369570</wp:posOffset>
                </wp:positionH>
                <wp:positionV relativeFrom="paragraph">
                  <wp:posOffset>95250</wp:posOffset>
                </wp:positionV>
                <wp:extent cx="2653665" cy="252126"/>
                <wp:effectExtent l="0" t="0" r="1333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2521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C744C3" w14:textId="77777777" w:rsidR="00FC53D1" w:rsidRDefault="00FC53D1"/>
                          <w:p w14:paraId="68A5BA63" w14:textId="77777777" w:rsidR="00FC53D1" w:rsidRDefault="00FC53D1"/>
                          <w:p w14:paraId="38EC6818" w14:textId="77777777" w:rsidR="00FC53D1" w:rsidRDefault="00FC53D1"/>
                          <w:p w14:paraId="60622B6C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78F5" id="Text Box 15" o:spid="_x0000_s1040" type="#_x0000_t202" style="position:absolute;left:0;text-align:left;margin-left:29.1pt;margin-top:7.5pt;width:208.9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" filled="f" strokecolor="#d8d8d8 [2732]" strokeweight=".25pt">
                <v:stroke dashstyle="1 1"/>
                <v:textbox>
                  <w:txbxContent>
                    <w:p w14:paraId="25C744C3" w14:textId="77777777" w:rsidR="00FC53D1" w:rsidRDefault="00FC53D1"/>
                    <w:p w14:paraId="68A5BA63" w14:textId="77777777" w:rsidR="00FC53D1" w:rsidRDefault="00FC53D1"/>
                    <w:p w14:paraId="38EC6818" w14:textId="77777777" w:rsidR="00FC53D1" w:rsidRDefault="00FC53D1"/>
                    <w:p w14:paraId="60622B6C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5F137" wp14:editId="1B43978F">
                <wp:simplePos x="0" y="0"/>
                <wp:positionH relativeFrom="column">
                  <wp:posOffset>3375660</wp:posOffset>
                </wp:positionH>
                <wp:positionV relativeFrom="paragraph">
                  <wp:posOffset>95885</wp:posOffset>
                </wp:positionV>
                <wp:extent cx="2698595" cy="252126"/>
                <wp:effectExtent l="0" t="0" r="698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595" cy="2521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0518C3E" w14:textId="77777777" w:rsidR="00FC53D1" w:rsidRDefault="00FC53D1"/>
                          <w:p w14:paraId="537DCF6F" w14:textId="77777777" w:rsidR="00FC53D1" w:rsidRDefault="00FC53D1"/>
                          <w:p w14:paraId="1C8BB5E9" w14:textId="77777777" w:rsidR="00FC53D1" w:rsidRDefault="00FC53D1"/>
                          <w:p w14:paraId="36CE72AD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F137" id="Text Box 13" o:spid="_x0000_s1041" type="#_x0000_t202" style="position:absolute;left:0;text-align:left;margin-left:265.8pt;margin-top:7.55pt;width:212.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" filled="f" strokecolor="#d8d8d8 [2732]" strokeweight=".25pt">
                <v:stroke dashstyle="1 1"/>
                <v:textbox>
                  <w:txbxContent>
                    <w:p w14:paraId="00518C3E" w14:textId="77777777" w:rsidR="00FC53D1" w:rsidRDefault="00FC53D1"/>
                    <w:p w14:paraId="537DCF6F" w14:textId="77777777" w:rsidR="00FC53D1" w:rsidRDefault="00FC53D1"/>
                    <w:p w14:paraId="1C8BB5E9" w14:textId="77777777" w:rsidR="00FC53D1" w:rsidRDefault="00FC53D1"/>
                    <w:p w14:paraId="36CE72AD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 w:eastAsia="en-GB" w:bidi="ar-SA"/>
        </w:rPr>
        <w:t>Please indicate the name and email of the person(s) who will receive the link to download the data:</w:t>
      </w:r>
    </w:p>
    <w:p w14:paraId="3B409468" w14:textId="77777777" w:rsidR="00FC53D1" w:rsidRDefault="00000000">
      <w:pPr>
        <w:rPr>
          <w:rFonts w:ascii="Arial" w:hAnsi="Arial" w:cs="Arial"/>
          <w:sz w:val="20"/>
          <w:szCs w:val="20"/>
          <w:lang w:val="en-US" w:eastAsia="en-GB" w:bidi="ar-SA"/>
        </w:rPr>
      </w:pPr>
      <w:r>
        <w:rPr>
          <w:rFonts w:ascii="Arial" w:hAnsi="Arial" w:cs="Arial"/>
          <w:sz w:val="20"/>
          <w:szCs w:val="20"/>
          <w:lang w:val="en-US" w:eastAsia="en-GB" w:bidi="ar-SA"/>
        </w:rPr>
        <w:t>Name: ___________________________________ email: ___________________________________</w:t>
      </w:r>
    </w:p>
    <w:p w14:paraId="378A30D9" w14:textId="77777777" w:rsidR="00FC53D1" w:rsidRDefault="00000000">
      <w:pPr>
        <w:rPr>
          <w:rFonts w:ascii="Arial" w:hAnsi="Arial" w:cs="Arial"/>
          <w:sz w:val="20"/>
          <w:szCs w:val="20"/>
          <w:lang w:val="en-US" w:eastAsia="en-GB" w:bidi="ar-SA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A14DB" wp14:editId="029EC91D">
                <wp:simplePos x="0" y="0"/>
                <wp:positionH relativeFrom="column">
                  <wp:posOffset>3267375</wp:posOffset>
                </wp:positionH>
                <wp:positionV relativeFrom="paragraph">
                  <wp:posOffset>92308</wp:posOffset>
                </wp:positionV>
                <wp:extent cx="2698595" cy="252761"/>
                <wp:effectExtent l="0" t="0" r="698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595" cy="2527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B0214AD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14DB" id="Text Box 14" o:spid="_x0000_s1042" type="#_x0000_t202" style="position:absolute;left:0;text-align:left;margin-left:257.25pt;margin-top:7.25pt;width:212.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" filled="f" strokecolor="#d8d8d8 [2732]" strokeweight=".25pt">
                <v:stroke dashstyle="1 1"/>
                <v:textbox>
                  <w:txbxContent>
                    <w:p w14:paraId="3B0214AD" w14:textId="77777777" w:rsidR="00FC53D1" w:rsidRDefault="00FC53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60FD0" wp14:editId="37E973D6">
                <wp:simplePos x="0" y="0"/>
                <wp:positionH relativeFrom="column">
                  <wp:posOffset>417429</wp:posOffset>
                </wp:positionH>
                <wp:positionV relativeFrom="paragraph">
                  <wp:posOffset>93177</wp:posOffset>
                </wp:positionV>
                <wp:extent cx="2653959" cy="252761"/>
                <wp:effectExtent l="0" t="0" r="1333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959" cy="2527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4710351" w14:textId="77777777" w:rsidR="00FC53D1" w:rsidRDefault="00FC5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0FD0" id="Text Box 16" o:spid="_x0000_s1043" type="#_x0000_t202" style="position:absolute;left:0;text-align:left;margin-left:32.85pt;margin-top:7.35pt;width:208.95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" filled="f" strokecolor="#d8d8d8 [2732]" strokeweight=".25pt">
                <v:stroke dashstyle="1 1"/>
                <v:textbox>
                  <w:txbxContent>
                    <w:p w14:paraId="04710351" w14:textId="77777777" w:rsidR="00FC53D1" w:rsidRDefault="00FC53D1"/>
                  </w:txbxContent>
                </v:textbox>
              </v:shape>
            </w:pict>
          </mc:Fallback>
        </mc:AlternateContent>
      </w:r>
    </w:p>
    <w:p w14:paraId="4B80D138" w14:textId="77777777" w:rsidR="00FC53D1" w:rsidRDefault="00000000">
      <w:pPr>
        <w:rPr>
          <w:rFonts w:ascii="Arial" w:hAnsi="Arial" w:cs="Arial"/>
          <w:sz w:val="20"/>
          <w:szCs w:val="20"/>
          <w:lang w:val="en-US" w:eastAsia="en-GB" w:bidi="ar-SA"/>
        </w:rPr>
      </w:pPr>
      <w:r>
        <w:rPr>
          <w:rFonts w:ascii="Arial" w:hAnsi="Arial" w:cs="Arial"/>
          <w:sz w:val="20"/>
          <w:szCs w:val="20"/>
          <w:lang w:val="en-US" w:eastAsia="en-GB" w:bidi="ar-SA"/>
        </w:rPr>
        <w:t>Name: ___________________________________ email: ___________________________________</w:t>
      </w:r>
    </w:p>
    <w:p w14:paraId="27E729C3" w14:textId="77777777" w:rsidR="00FC53D1" w:rsidRDefault="00FC53D1">
      <w:pPr>
        <w:spacing w:after="506"/>
        <w:ind w:left="-5"/>
        <w:rPr>
          <w:rFonts w:ascii="Arial" w:hAnsi="Arial" w:cs="Arial"/>
          <w:sz w:val="20"/>
          <w:szCs w:val="20"/>
          <w:u w:val="single" w:color="000000"/>
          <w:lang w:val="en-US"/>
        </w:rPr>
      </w:pPr>
    </w:p>
    <w:p w14:paraId="6A39DE33" w14:textId="77777777" w:rsidR="00FC53D1" w:rsidRDefault="00000000">
      <w:pPr>
        <w:spacing w:after="506"/>
        <w:ind w:left="-5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Contact</w:t>
      </w:r>
    </w:p>
    <w:p w14:paraId="490E4BDA" w14:textId="77777777" w:rsidR="00FC53D1" w:rsidRDefault="00000000">
      <w:pPr>
        <w:spacing w:after="0" w:line="259" w:lineRule="auto"/>
        <w:ind w:left="316" w:right="355" w:firstLine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Genomics Core Facility, NGS Platform</w:t>
      </w:r>
    </w:p>
    <w:p w14:paraId="4480D7AA" w14:textId="77777777" w:rsidR="00FC53D1" w:rsidRDefault="00FC53D1">
      <w:pPr>
        <w:spacing w:after="0" w:line="259" w:lineRule="auto"/>
        <w:ind w:left="316" w:right="355" w:firstLine="0"/>
        <w:jc w:val="center"/>
        <w:rPr>
          <w:rFonts w:ascii="Arial" w:hAnsi="Arial" w:cs="Arial"/>
          <w:b/>
          <w:bCs/>
          <w:sz w:val="20"/>
          <w:szCs w:val="20"/>
          <w:u w:val="single" w:color="000000"/>
          <w:lang w:val="en-US"/>
        </w:rPr>
      </w:pPr>
    </w:p>
    <w:tbl>
      <w:tblPr>
        <w:tblStyle w:val="TableGrid0"/>
        <w:tblW w:w="0" w:type="auto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12"/>
      </w:tblGrid>
      <w:tr w:rsidR="00FC53D1" w14:paraId="63DC1533" w14:textId="77777777">
        <w:tc>
          <w:tcPr>
            <w:tcW w:w="4981" w:type="dxa"/>
          </w:tcPr>
          <w:p w14:paraId="1DDE7D0F" w14:textId="77777777" w:rsidR="00FC53D1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u w:val="single" w:color="00000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  <w:lang w:val="en-US"/>
              </w:rPr>
              <w:t>Coordinator</w:t>
            </w:r>
          </w:p>
          <w:p w14:paraId="7B707C4A" w14:textId="77777777" w:rsidR="00FC53D1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Dr. Inti A. De La Rosa Velázquez</w:t>
            </w:r>
          </w:p>
          <w:p w14:paraId="255D2CE7" w14:textId="77777777" w:rsidR="00FC53D1" w:rsidRDefault="00FC53D1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9063E0" w14:textId="77777777" w:rsidR="00FC53D1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+49 89 3187 3546</w:t>
            </w:r>
          </w:p>
          <w:p w14:paraId="78544690" w14:textId="1090C10A" w:rsidR="00FC53D1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Inti.velazquez@helmholtz-</w:t>
            </w:r>
            <w:r w:rsidR="001919A4">
              <w:rPr>
                <w:rFonts w:ascii="Arial" w:hAnsi="Arial" w:cs="Arial"/>
                <w:sz w:val="20"/>
                <w:szCs w:val="20"/>
              </w:rPr>
              <w:t>munich</w:t>
            </w:r>
            <w:r>
              <w:rPr>
                <w:rFonts w:ascii="Arial" w:hAnsi="Arial" w:cs="Arial"/>
                <w:sz w:val="20"/>
                <w:szCs w:val="20"/>
              </w:rPr>
              <w:t>.de</w:t>
            </w:r>
          </w:p>
        </w:tc>
        <w:tc>
          <w:tcPr>
            <w:tcW w:w="4981" w:type="dxa"/>
          </w:tcPr>
          <w:p w14:paraId="5423F960" w14:textId="77777777" w:rsidR="00FC53D1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>Laboratory Manager</w:t>
            </w:r>
          </w:p>
          <w:p w14:paraId="0322BA69" w14:textId="77777777" w:rsidR="00FC53D1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Gertrud Eckstein</w:t>
            </w:r>
          </w:p>
          <w:p w14:paraId="6655FC26" w14:textId="77777777" w:rsidR="00FC53D1" w:rsidRDefault="00FC53D1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72BE1" w14:textId="77777777" w:rsidR="00FC53D1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+49 89 3187 3525</w:t>
            </w:r>
          </w:p>
          <w:p w14:paraId="0D1B1AB4" w14:textId="25410839" w:rsidR="00FC53D1" w:rsidRDefault="00000000">
            <w:pPr>
              <w:spacing w:after="0" w:line="240" w:lineRule="auto"/>
              <w:ind w:left="0" w:right="35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Eckstein@helmholtz-</w:t>
            </w:r>
            <w:r w:rsidR="001919A4">
              <w:rPr>
                <w:rFonts w:ascii="Arial" w:hAnsi="Arial" w:cs="Arial"/>
                <w:sz w:val="20"/>
                <w:szCs w:val="20"/>
              </w:rPr>
              <w:t>munich</w:t>
            </w:r>
            <w:r>
              <w:rPr>
                <w:rFonts w:ascii="Arial" w:hAnsi="Arial" w:cs="Arial"/>
                <w:sz w:val="20"/>
                <w:szCs w:val="20"/>
              </w:rPr>
              <w:t>.de</w:t>
            </w:r>
          </w:p>
        </w:tc>
      </w:tr>
    </w:tbl>
    <w:p w14:paraId="0D262D02" w14:textId="77777777" w:rsidR="00FC53D1" w:rsidRDefault="00FC53D1">
      <w:pPr>
        <w:tabs>
          <w:tab w:val="center" w:pos="5838"/>
        </w:tabs>
        <w:spacing w:after="0" w:line="259" w:lineRule="auto"/>
        <w:ind w:left="0" w:firstLine="0"/>
        <w:rPr>
          <w:lang w:val="en-US"/>
        </w:rPr>
      </w:pPr>
    </w:p>
    <w:p w14:paraId="0C995349" w14:textId="77777777" w:rsidR="00FC53D1" w:rsidRDefault="00FC53D1">
      <w:pPr>
        <w:rPr>
          <w:lang w:val="en-US"/>
        </w:rPr>
      </w:pPr>
    </w:p>
    <w:p w14:paraId="711CDBC7" w14:textId="77777777" w:rsidR="00FC53D1" w:rsidRDefault="00FC53D1">
      <w:pPr>
        <w:rPr>
          <w:lang w:val="en-US"/>
        </w:rPr>
      </w:pPr>
    </w:p>
    <w:p w14:paraId="7B284D56" w14:textId="77777777" w:rsidR="00FC53D1" w:rsidRDefault="00FC53D1">
      <w:pPr>
        <w:rPr>
          <w:lang w:val="en-US"/>
        </w:rPr>
      </w:pPr>
    </w:p>
    <w:p w14:paraId="542BD9BF" w14:textId="77777777" w:rsidR="00FC53D1" w:rsidRDefault="00FC53D1">
      <w:pPr>
        <w:rPr>
          <w:lang w:val="en-US"/>
        </w:rPr>
      </w:pPr>
    </w:p>
    <w:p w14:paraId="314D57D1" w14:textId="77777777" w:rsidR="00FC53D1" w:rsidRDefault="00FC53D1">
      <w:pPr>
        <w:rPr>
          <w:lang w:val="en-US"/>
        </w:rPr>
      </w:pPr>
    </w:p>
    <w:p w14:paraId="7F2EC82F" w14:textId="77777777" w:rsidR="00FC53D1" w:rsidRDefault="00FC53D1">
      <w:pPr>
        <w:rPr>
          <w:lang w:val="en-US"/>
        </w:rPr>
      </w:pPr>
    </w:p>
    <w:p w14:paraId="40C2BC6B" w14:textId="77777777" w:rsidR="00FC53D1" w:rsidRDefault="00FC53D1">
      <w:pPr>
        <w:rPr>
          <w:lang w:val="en-US"/>
        </w:rPr>
      </w:pPr>
    </w:p>
    <w:p w14:paraId="09C32CC4" w14:textId="77777777" w:rsidR="00FC53D1" w:rsidRDefault="00FC53D1">
      <w:pPr>
        <w:rPr>
          <w:lang w:val="en-US"/>
        </w:rPr>
      </w:pPr>
    </w:p>
    <w:p w14:paraId="1F991127" w14:textId="77777777" w:rsidR="00FC53D1" w:rsidRDefault="00FC53D1">
      <w:pPr>
        <w:rPr>
          <w:lang w:val="en-US"/>
        </w:rPr>
      </w:pPr>
    </w:p>
    <w:p w14:paraId="4E33D69D" w14:textId="77777777" w:rsidR="00FC53D1" w:rsidRDefault="00FC53D1">
      <w:pPr>
        <w:rPr>
          <w:lang w:val="en-US"/>
        </w:rPr>
      </w:pPr>
    </w:p>
    <w:p w14:paraId="35BD2FE2" w14:textId="77777777" w:rsidR="00FC53D1" w:rsidRDefault="00FC53D1">
      <w:pPr>
        <w:rPr>
          <w:lang w:val="en-US"/>
        </w:rPr>
      </w:pPr>
    </w:p>
    <w:p w14:paraId="35E2CBB1" w14:textId="77777777" w:rsidR="00FC53D1" w:rsidRDefault="00FC53D1">
      <w:pPr>
        <w:rPr>
          <w:lang w:val="en-US"/>
        </w:rPr>
      </w:pPr>
    </w:p>
    <w:p w14:paraId="58AD0FEE" w14:textId="77777777" w:rsidR="00FC53D1" w:rsidRDefault="00FC53D1">
      <w:pPr>
        <w:rPr>
          <w:lang w:val="en-US"/>
        </w:rPr>
      </w:pPr>
    </w:p>
    <w:p w14:paraId="0248F402" w14:textId="77777777" w:rsidR="00FC53D1" w:rsidRDefault="00FC53D1">
      <w:pPr>
        <w:rPr>
          <w:lang w:val="en-US"/>
        </w:rPr>
      </w:pPr>
    </w:p>
    <w:p w14:paraId="43C59C56" w14:textId="77777777" w:rsidR="00FC53D1" w:rsidRDefault="00FC53D1">
      <w:pPr>
        <w:rPr>
          <w:lang w:val="en-US"/>
        </w:rPr>
      </w:pPr>
    </w:p>
    <w:p w14:paraId="0F0B5E26" w14:textId="77777777" w:rsidR="00FC53D1" w:rsidRDefault="00FC53D1">
      <w:pPr>
        <w:rPr>
          <w:lang w:val="en-US"/>
        </w:rPr>
      </w:pPr>
    </w:p>
    <w:p w14:paraId="4227862F" w14:textId="77777777" w:rsidR="00FC53D1" w:rsidRDefault="00FC53D1">
      <w:pPr>
        <w:rPr>
          <w:lang w:val="en-US"/>
        </w:rPr>
      </w:pPr>
    </w:p>
    <w:p w14:paraId="0153A3A0" w14:textId="77777777" w:rsidR="00FC53D1" w:rsidRDefault="00FC53D1">
      <w:pPr>
        <w:rPr>
          <w:lang w:val="en-US"/>
        </w:rPr>
      </w:pPr>
    </w:p>
    <w:p w14:paraId="00B8EFD8" w14:textId="77777777" w:rsidR="00FC53D1" w:rsidRDefault="00FC53D1">
      <w:pPr>
        <w:rPr>
          <w:lang w:val="en-US"/>
        </w:rPr>
      </w:pPr>
    </w:p>
    <w:p w14:paraId="51D5E638" w14:textId="77777777" w:rsidR="00FC53D1" w:rsidRDefault="00FC53D1">
      <w:pPr>
        <w:rPr>
          <w:lang w:val="en-US"/>
        </w:rPr>
      </w:pPr>
    </w:p>
    <w:p w14:paraId="15EDD2E4" w14:textId="77777777" w:rsidR="00FC53D1" w:rsidRDefault="00FC53D1">
      <w:pPr>
        <w:rPr>
          <w:lang w:val="en-US"/>
        </w:rPr>
      </w:pPr>
    </w:p>
    <w:p w14:paraId="5FC02634" w14:textId="77777777" w:rsidR="00FC53D1" w:rsidRDefault="00FC53D1">
      <w:pPr>
        <w:rPr>
          <w:lang w:val="en-US"/>
        </w:rPr>
      </w:pPr>
    </w:p>
    <w:p w14:paraId="69868DA0" w14:textId="77777777" w:rsidR="00FC53D1" w:rsidRDefault="00FC53D1">
      <w:pPr>
        <w:rPr>
          <w:lang w:val="en-US"/>
        </w:rPr>
      </w:pPr>
    </w:p>
    <w:p w14:paraId="69F4332D" w14:textId="77777777" w:rsidR="00FC53D1" w:rsidRDefault="00000000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Board of Directors: Prof. Dr. Matthias H. Tschöp, Kerstin Günther </w:t>
      </w:r>
    </w:p>
    <w:p w14:paraId="585C2F72" w14:textId="77777777" w:rsidR="00FC53D1" w:rsidRDefault="00000000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t xml:space="preserve">Register of Societies: Amtsgericht München HRB 6466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en-US"/>
        </w:rPr>
        <w:br/>
        <w:t>Value added tax identification number: DE 129521671</w:t>
      </w:r>
    </w:p>
    <w:p w14:paraId="63950A0B" w14:textId="77777777" w:rsidR="00FC53D1" w:rsidRDefault="00FC53D1">
      <w:pPr>
        <w:rPr>
          <w:lang w:val="en-US"/>
        </w:rPr>
      </w:pPr>
    </w:p>
    <w:sectPr w:rsidR="00FC53D1">
      <w:headerReference w:type="default" r:id="rId7"/>
      <w:footerReference w:type="default" r:id="rId8"/>
      <w:pgSz w:w="12239" w:h="15839"/>
      <w:pgMar w:top="1015" w:right="1131" w:bottom="1416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E45E" w14:textId="77777777" w:rsidR="00922308" w:rsidRDefault="00922308">
      <w:pPr>
        <w:spacing w:after="0" w:line="240" w:lineRule="auto"/>
      </w:pPr>
      <w:r>
        <w:separator/>
      </w:r>
    </w:p>
  </w:endnote>
  <w:endnote w:type="continuationSeparator" w:id="0">
    <w:p w14:paraId="204798CB" w14:textId="77777777" w:rsidR="00922308" w:rsidRDefault="009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16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88CFF" w14:textId="77777777" w:rsidR="00FC53D1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5D399" w14:textId="77777777" w:rsidR="00FC53D1" w:rsidRDefault="00FC53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23F5" w14:textId="77777777" w:rsidR="00922308" w:rsidRDefault="00922308">
      <w:pPr>
        <w:spacing w:after="0" w:line="240" w:lineRule="auto"/>
      </w:pPr>
      <w:r>
        <w:separator/>
      </w:r>
    </w:p>
  </w:footnote>
  <w:footnote w:type="continuationSeparator" w:id="0">
    <w:p w14:paraId="334AA2F9" w14:textId="77777777" w:rsidR="00922308" w:rsidRDefault="009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E1A5" w14:textId="77777777" w:rsidR="00FC53D1" w:rsidRDefault="00000000">
    <w:pPr>
      <w:pStyle w:val="Header"/>
    </w:pPr>
    <w:r>
      <w:rPr>
        <w:noProof/>
      </w:rPr>
      <w:drawing>
        <wp:inline distT="0" distB="0" distL="0" distR="0" wp14:anchorId="0E15E669" wp14:editId="7934F992">
          <wp:extent cx="3039824" cy="233680"/>
          <wp:effectExtent l="0" t="0" r="825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lmholtz-Munich-Logo-Horizontal-Lockup-Purple-Red-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1993" cy="25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BE4672" w14:textId="77777777" w:rsidR="00FC53D1" w:rsidRDefault="00FC5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565"/>
    <w:multiLevelType w:val="hybridMultilevel"/>
    <w:tmpl w:val="E8CA4158"/>
    <w:lvl w:ilvl="0" w:tplc="61E6465C">
      <w:start w:val="1"/>
      <w:numFmt w:val="bullet"/>
      <w:lvlText w:val="•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68B68">
      <w:start w:val="1"/>
      <w:numFmt w:val="bullet"/>
      <w:lvlText w:val="o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429A0">
      <w:start w:val="1"/>
      <w:numFmt w:val="bullet"/>
      <w:lvlText w:val="▪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8A3C">
      <w:start w:val="1"/>
      <w:numFmt w:val="bullet"/>
      <w:lvlText w:val="•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E7ACE">
      <w:start w:val="1"/>
      <w:numFmt w:val="bullet"/>
      <w:lvlText w:val="o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F148">
      <w:start w:val="1"/>
      <w:numFmt w:val="bullet"/>
      <w:lvlText w:val="▪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4BF5C">
      <w:start w:val="1"/>
      <w:numFmt w:val="bullet"/>
      <w:lvlText w:val="•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2687E">
      <w:start w:val="1"/>
      <w:numFmt w:val="bullet"/>
      <w:lvlText w:val="o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ED106">
      <w:start w:val="1"/>
      <w:numFmt w:val="bullet"/>
      <w:lvlText w:val="▪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E29B3"/>
    <w:multiLevelType w:val="hybridMultilevel"/>
    <w:tmpl w:val="CD3C0F2E"/>
    <w:lvl w:ilvl="0" w:tplc="CEE48D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83F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61C5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ABF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2F7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F2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4BF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4B06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42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BD2BCE"/>
    <w:multiLevelType w:val="hybridMultilevel"/>
    <w:tmpl w:val="8BA0DB7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04FF"/>
    <w:multiLevelType w:val="hybridMultilevel"/>
    <w:tmpl w:val="AD6EB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656900"/>
    <w:multiLevelType w:val="hybridMultilevel"/>
    <w:tmpl w:val="F9CEFC32"/>
    <w:lvl w:ilvl="0" w:tplc="C58E4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E62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C0C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08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B8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0E3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AD0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54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A68C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4125CF"/>
    <w:multiLevelType w:val="hybridMultilevel"/>
    <w:tmpl w:val="5AEC641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3F3D"/>
    <w:multiLevelType w:val="hybridMultilevel"/>
    <w:tmpl w:val="7D9E9F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117AC"/>
    <w:multiLevelType w:val="hybridMultilevel"/>
    <w:tmpl w:val="53CAF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2324554">
    <w:abstractNumId w:val="0"/>
  </w:num>
  <w:num w:numId="2" w16cid:durableId="120080319">
    <w:abstractNumId w:val="1"/>
  </w:num>
  <w:num w:numId="3" w16cid:durableId="1153987506">
    <w:abstractNumId w:val="3"/>
  </w:num>
  <w:num w:numId="4" w16cid:durableId="1775514409">
    <w:abstractNumId w:val="4"/>
  </w:num>
  <w:num w:numId="5" w16cid:durableId="885719772">
    <w:abstractNumId w:val="7"/>
  </w:num>
  <w:num w:numId="6" w16cid:durableId="395470433">
    <w:abstractNumId w:val="6"/>
  </w:num>
  <w:num w:numId="7" w16cid:durableId="113138746">
    <w:abstractNumId w:val="2"/>
  </w:num>
  <w:num w:numId="8" w16cid:durableId="1395616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D1"/>
    <w:rsid w:val="001919A4"/>
    <w:rsid w:val="00922308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99C7E5"/>
  <w15:docId w15:val="{483C1C9C-C464-8C47-83C4-A0CFA2A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5" w:lineRule="auto"/>
      <w:ind w:left="10" w:hanging="10"/>
    </w:pPr>
    <w:rPr>
      <w:rFonts w:ascii="Calibri" w:eastAsia="Calibri" w:hAnsi="Calibri" w:cs="Calibri"/>
      <w:color w:val="000000"/>
      <w:lang w:val="de-DE" w:eastAsia="de-DE" w:bidi="de-DE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3" w:line="265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  <w:lang w:val="de-DE" w:eastAsia="de-DE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val="de-DE" w:eastAsia="de-DE" w:bidi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  <w:lang w:val="de-DE" w:eastAsia="de-DE" w:bidi="de-DE"/>
    </w:rPr>
  </w:style>
  <w:style w:type="paragraph" w:styleId="Revision">
    <w:name w:val="Revision"/>
    <w:hidden/>
    <w:uiPriority w:val="99"/>
    <w:semiHidden/>
    <w:rPr>
      <w:rFonts w:ascii="Calibri" w:eastAsia="Calibri" w:hAnsi="Calibri" w:cs="Calibri"/>
      <w:color w:val="000000"/>
      <w:lang w:val="de-DE" w:eastAsia="de-DE" w:bidi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3407</Characters>
  <Application>Microsoft Office Word</Application>
  <DocSecurity>0</DocSecurity>
  <Lines>113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</dc:creator>
  <cp:keywords/>
  <cp:lastModifiedBy>Stefania Petricca</cp:lastModifiedBy>
  <cp:revision>5</cp:revision>
  <cp:lastPrinted>2021-02-25T10:08:00Z</cp:lastPrinted>
  <dcterms:created xsi:type="dcterms:W3CDTF">2022-02-15T14:56:00Z</dcterms:created>
  <dcterms:modified xsi:type="dcterms:W3CDTF">2023-06-19T12:53:00Z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5d68242a55f093ef429ef6bc7b19340b4b7fddb1b5349f9945cdce1a27065908</vt:lpwstr>
  </property>
</Properties>
</file>