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3"/>
      </w:tblGrid>
      <w:tr w:rsidR="00501781" w:rsidRPr="00571EC2" w14:paraId="4C60DB49" w14:textId="77777777" w:rsidTr="00465B57">
        <w:trPr>
          <w:trHeight w:val="558"/>
        </w:trPr>
        <w:tc>
          <w:tcPr>
            <w:tcW w:w="90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C8E03" w14:textId="7238F308" w:rsidR="00501781" w:rsidRPr="00C4056C" w:rsidRDefault="00422A10" w:rsidP="00422A1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4056C">
              <w:rPr>
                <w:rFonts w:ascii="Arial" w:hAnsi="Arial" w:cs="Arial"/>
                <w:b/>
                <w:color w:val="000000" w:themeColor="text1"/>
                <w:sz w:val="32"/>
                <w:lang w:val="en-US"/>
              </w:rPr>
              <w:t>iPSC CF</w:t>
            </w:r>
            <w:r w:rsidRPr="00C4056C">
              <w:rPr>
                <w:rFonts w:ascii="Arial" w:hAnsi="Arial" w:cs="Arial"/>
                <w:b/>
                <w:color w:val="000000" w:themeColor="text1"/>
                <w:sz w:val="28"/>
                <w:lang w:val="en-US"/>
              </w:rPr>
              <w:t xml:space="preserve"> </w:t>
            </w:r>
            <w:r w:rsidR="00571EC2">
              <w:rPr>
                <w:rFonts w:ascii="Arial" w:hAnsi="Arial" w:cs="Arial"/>
                <w:b/>
                <w:color w:val="000000" w:themeColor="text1"/>
                <w:sz w:val="28"/>
                <w:lang w:val="en-US"/>
              </w:rPr>
              <w:t>TRANING REQUEST</w:t>
            </w:r>
            <w:r w:rsidR="00501781" w:rsidRPr="00C4056C">
              <w:rPr>
                <w:rFonts w:ascii="Arial" w:hAnsi="Arial" w:cs="Arial"/>
                <w:b/>
                <w:color w:val="000000" w:themeColor="text1"/>
                <w:sz w:val="28"/>
                <w:lang w:val="en-US"/>
              </w:rPr>
              <w:t xml:space="preserve"> FORM</w:t>
            </w:r>
          </w:p>
        </w:tc>
      </w:tr>
      <w:tr w:rsidR="00501781" w:rsidRPr="00C4056C" w14:paraId="56A59C2C" w14:textId="77777777" w:rsidTr="00465B57">
        <w:tc>
          <w:tcPr>
            <w:tcW w:w="9056" w:type="dxa"/>
            <w:gridSpan w:val="2"/>
            <w:shd w:val="clear" w:color="auto" w:fill="D9D9D9" w:themeFill="background1" w:themeFillShade="D9"/>
          </w:tcPr>
          <w:p w14:paraId="4F99B445" w14:textId="3645552C" w:rsidR="00501781" w:rsidRPr="00C4056C" w:rsidRDefault="00501781">
            <w:pPr>
              <w:rPr>
                <w:rFonts w:ascii="Corbel" w:hAnsi="Corbel" w:cs="Arial"/>
                <w:b/>
                <w:lang w:val="en-US"/>
              </w:rPr>
            </w:pPr>
            <w:r w:rsidRPr="00C4056C">
              <w:rPr>
                <w:rFonts w:ascii="Corbel" w:hAnsi="Corbel" w:cs="Arial"/>
                <w:b/>
                <w:lang w:val="en-US"/>
              </w:rPr>
              <w:t>PROJECT TITLE</w:t>
            </w:r>
          </w:p>
        </w:tc>
      </w:tr>
      <w:tr w:rsidR="00501781" w:rsidRPr="00C4056C" w14:paraId="068BDE6E" w14:textId="77777777" w:rsidTr="00465B57">
        <w:tc>
          <w:tcPr>
            <w:tcW w:w="9056" w:type="dxa"/>
            <w:gridSpan w:val="2"/>
            <w:tcBorders>
              <w:bottom w:val="single" w:sz="4" w:space="0" w:color="auto"/>
            </w:tcBorders>
          </w:tcPr>
          <w:p w14:paraId="7FA7D511" w14:textId="08D1D5BF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  <w:p w14:paraId="4BD87C43" w14:textId="68C98549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  <w:p w14:paraId="160B2FBE" w14:textId="7333AF09" w:rsidR="00422A10" w:rsidRDefault="00422A10">
            <w:pPr>
              <w:rPr>
                <w:rFonts w:ascii="Corbel" w:hAnsi="Corbel"/>
                <w:b/>
                <w:lang w:val="en-US"/>
              </w:rPr>
            </w:pPr>
          </w:p>
          <w:p w14:paraId="20CEF46B" w14:textId="77777777" w:rsidR="00571EC2" w:rsidRPr="00C4056C" w:rsidRDefault="00571EC2">
            <w:pPr>
              <w:rPr>
                <w:rFonts w:ascii="Corbel" w:hAnsi="Corbel"/>
                <w:b/>
                <w:lang w:val="en-US"/>
              </w:rPr>
            </w:pPr>
          </w:p>
          <w:p w14:paraId="2A652D69" w14:textId="64A5E895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</w:tc>
      </w:tr>
      <w:tr w:rsidR="00501781" w:rsidRPr="00C4056C" w14:paraId="505DD2E5" w14:textId="77777777" w:rsidTr="00465B57">
        <w:tc>
          <w:tcPr>
            <w:tcW w:w="9056" w:type="dxa"/>
            <w:gridSpan w:val="2"/>
            <w:shd w:val="clear" w:color="auto" w:fill="D9D9D9" w:themeFill="background1" w:themeFillShade="D9"/>
          </w:tcPr>
          <w:p w14:paraId="3EE0C7CD" w14:textId="5BFF46BC" w:rsidR="00501781" w:rsidRPr="00C4056C" w:rsidRDefault="00501781">
            <w:pPr>
              <w:rPr>
                <w:rFonts w:ascii="Corbel" w:hAnsi="Corbel" w:cs="Arial"/>
                <w:b/>
                <w:lang w:val="en-US"/>
              </w:rPr>
            </w:pPr>
            <w:r w:rsidRPr="00C4056C">
              <w:rPr>
                <w:rFonts w:ascii="Corbel" w:hAnsi="Corbel" w:cs="Arial"/>
                <w:b/>
                <w:lang w:val="en-US"/>
              </w:rPr>
              <w:t>INSTITUTE / UNIT / RESEARCH GROUP</w:t>
            </w:r>
          </w:p>
        </w:tc>
      </w:tr>
      <w:tr w:rsidR="00501781" w:rsidRPr="00C4056C" w14:paraId="0A5FE1E3" w14:textId="77777777" w:rsidTr="00465B57">
        <w:tc>
          <w:tcPr>
            <w:tcW w:w="9056" w:type="dxa"/>
            <w:gridSpan w:val="2"/>
            <w:tcBorders>
              <w:bottom w:val="single" w:sz="4" w:space="0" w:color="auto"/>
            </w:tcBorders>
          </w:tcPr>
          <w:p w14:paraId="3D040369" w14:textId="463346EB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  <w:p w14:paraId="3834765F" w14:textId="3E8361FF" w:rsidR="00422A10" w:rsidRDefault="00422A10">
            <w:pPr>
              <w:rPr>
                <w:rFonts w:ascii="Corbel" w:hAnsi="Corbel"/>
                <w:b/>
                <w:lang w:val="en-US"/>
              </w:rPr>
            </w:pPr>
          </w:p>
          <w:p w14:paraId="51534528" w14:textId="77777777" w:rsidR="00571EC2" w:rsidRPr="00C4056C" w:rsidRDefault="00571EC2">
            <w:pPr>
              <w:rPr>
                <w:rFonts w:ascii="Corbel" w:hAnsi="Corbel"/>
                <w:b/>
                <w:lang w:val="en-US"/>
              </w:rPr>
            </w:pPr>
          </w:p>
          <w:p w14:paraId="4B4A1129" w14:textId="77777777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  <w:p w14:paraId="3A7089B6" w14:textId="5E039A7A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</w:tc>
      </w:tr>
      <w:tr w:rsidR="00501781" w:rsidRPr="00C4056C" w14:paraId="39AC3CB8" w14:textId="77777777" w:rsidTr="00465B57">
        <w:tc>
          <w:tcPr>
            <w:tcW w:w="9056" w:type="dxa"/>
            <w:gridSpan w:val="2"/>
            <w:shd w:val="clear" w:color="auto" w:fill="D9D9D9" w:themeFill="background1" w:themeFillShade="D9"/>
          </w:tcPr>
          <w:p w14:paraId="1B6981FB" w14:textId="402F11C5" w:rsidR="00501781" w:rsidRPr="00C4056C" w:rsidRDefault="00501781">
            <w:pPr>
              <w:rPr>
                <w:rFonts w:ascii="Corbel" w:hAnsi="Corbel" w:cs="Arial"/>
                <w:b/>
                <w:lang w:val="en-US"/>
              </w:rPr>
            </w:pPr>
            <w:r w:rsidRPr="00C4056C">
              <w:rPr>
                <w:rFonts w:ascii="Corbel" w:hAnsi="Corbel" w:cs="Arial"/>
                <w:b/>
                <w:lang w:val="en-US"/>
              </w:rPr>
              <w:t>PI AND A</w:t>
            </w:r>
            <w:r w:rsidR="00422A10" w:rsidRPr="00C4056C">
              <w:rPr>
                <w:rFonts w:ascii="Corbel" w:hAnsi="Corbel" w:cs="Arial"/>
                <w:b/>
                <w:lang w:val="en-US"/>
              </w:rPr>
              <w:t>P</w:t>
            </w:r>
            <w:r w:rsidRPr="00C4056C">
              <w:rPr>
                <w:rFonts w:ascii="Corbel" w:hAnsi="Corbel" w:cs="Arial"/>
                <w:b/>
                <w:lang w:val="en-US"/>
              </w:rPr>
              <w:t>PLICANT</w:t>
            </w:r>
          </w:p>
        </w:tc>
      </w:tr>
      <w:tr w:rsidR="00501781" w:rsidRPr="00C4056C" w14:paraId="2F1A4F97" w14:textId="77777777" w:rsidTr="00465B57">
        <w:tc>
          <w:tcPr>
            <w:tcW w:w="9056" w:type="dxa"/>
            <w:gridSpan w:val="2"/>
            <w:tcBorders>
              <w:bottom w:val="single" w:sz="4" w:space="0" w:color="auto"/>
            </w:tcBorders>
          </w:tcPr>
          <w:p w14:paraId="40771A70" w14:textId="7C7BC335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  <w:p w14:paraId="5BCC7D2C" w14:textId="0291015A" w:rsidR="00422A10" w:rsidRDefault="00422A10">
            <w:pPr>
              <w:rPr>
                <w:rFonts w:ascii="Corbel" w:hAnsi="Corbel"/>
                <w:b/>
                <w:lang w:val="en-US"/>
              </w:rPr>
            </w:pPr>
          </w:p>
          <w:p w14:paraId="0FED89CD" w14:textId="77777777" w:rsidR="00571EC2" w:rsidRPr="00C4056C" w:rsidRDefault="00571EC2">
            <w:pPr>
              <w:rPr>
                <w:rFonts w:ascii="Corbel" w:hAnsi="Corbel"/>
                <w:b/>
                <w:lang w:val="en-US"/>
              </w:rPr>
            </w:pPr>
            <w:bookmarkStart w:id="0" w:name="_GoBack"/>
            <w:bookmarkEnd w:id="0"/>
          </w:p>
          <w:p w14:paraId="0135FBD9" w14:textId="77777777" w:rsidR="00422A10" w:rsidRPr="00C4056C" w:rsidRDefault="00422A10">
            <w:pPr>
              <w:rPr>
                <w:rFonts w:ascii="Corbel" w:hAnsi="Corbel"/>
                <w:b/>
                <w:lang w:val="en-US"/>
              </w:rPr>
            </w:pPr>
          </w:p>
          <w:p w14:paraId="1FA24413" w14:textId="343E205E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</w:tc>
      </w:tr>
      <w:tr w:rsidR="00501781" w:rsidRPr="00571EC2" w14:paraId="122DADD7" w14:textId="77777777" w:rsidTr="00465B57">
        <w:tc>
          <w:tcPr>
            <w:tcW w:w="9056" w:type="dxa"/>
            <w:gridSpan w:val="2"/>
            <w:shd w:val="clear" w:color="auto" w:fill="D9D9D9" w:themeFill="background1" w:themeFillShade="D9"/>
          </w:tcPr>
          <w:p w14:paraId="1F6C20A9" w14:textId="28AB4AC5" w:rsidR="00501781" w:rsidRPr="00C4056C" w:rsidRDefault="00501781">
            <w:pPr>
              <w:rPr>
                <w:rFonts w:ascii="Corbel" w:hAnsi="Corbel" w:cs="Arial"/>
                <w:b/>
                <w:lang w:val="en-US"/>
              </w:rPr>
            </w:pPr>
            <w:r w:rsidRPr="00C4056C">
              <w:rPr>
                <w:rFonts w:ascii="Corbel" w:hAnsi="Corbel" w:cs="Arial"/>
                <w:b/>
                <w:lang w:val="en-US"/>
              </w:rPr>
              <w:t>PHONE NUMBER(S) AND E-MAIL</w:t>
            </w:r>
          </w:p>
        </w:tc>
      </w:tr>
      <w:tr w:rsidR="00501781" w:rsidRPr="00571EC2" w14:paraId="3AD4ACCC" w14:textId="77777777" w:rsidTr="00465B57">
        <w:tc>
          <w:tcPr>
            <w:tcW w:w="9056" w:type="dxa"/>
            <w:gridSpan w:val="2"/>
            <w:tcBorders>
              <w:bottom w:val="single" w:sz="4" w:space="0" w:color="auto"/>
            </w:tcBorders>
          </w:tcPr>
          <w:p w14:paraId="23CB9A47" w14:textId="5B1C4296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  <w:p w14:paraId="3BC76534" w14:textId="5C83CCB8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  <w:p w14:paraId="47518978" w14:textId="11391766" w:rsidR="00422A10" w:rsidRDefault="00422A10">
            <w:pPr>
              <w:rPr>
                <w:rFonts w:ascii="Corbel" w:hAnsi="Corbel"/>
                <w:b/>
                <w:lang w:val="en-US"/>
              </w:rPr>
            </w:pPr>
          </w:p>
          <w:p w14:paraId="56436983" w14:textId="77777777" w:rsidR="00571EC2" w:rsidRPr="00C4056C" w:rsidRDefault="00571EC2">
            <w:pPr>
              <w:rPr>
                <w:rFonts w:ascii="Corbel" w:hAnsi="Corbel"/>
                <w:b/>
                <w:lang w:val="en-US"/>
              </w:rPr>
            </w:pPr>
          </w:p>
          <w:p w14:paraId="7D72DEA7" w14:textId="54EA4E37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</w:tc>
      </w:tr>
      <w:tr w:rsidR="00501781" w:rsidRPr="00571EC2" w14:paraId="6C705788" w14:textId="77777777" w:rsidTr="00465B57">
        <w:tc>
          <w:tcPr>
            <w:tcW w:w="9056" w:type="dxa"/>
            <w:gridSpan w:val="2"/>
            <w:shd w:val="clear" w:color="auto" w:fill="D9D9D9" w:themeFill="background1" w:themeFillShade="D9"/>
          </w:tcPr>
          <w:p w14:paraId="719140D0" w14:textId="1B042977" w:rsidR="00501781" w:rsidRPr="00C4056C" w:rsidRDefault="00501781">
            <w:pPr>
              <w:rPr>
                <w:rFonts w:ascii="Corbel" w:hAnsi="Corbel" w:cs="Arial"/>
                <w:b/>
                <w:lang w:val="en-US"/>
              </w:rPr>
            </w:pPr>
            <w:r w:rsidRPr="00C4056C">
              <w:rPr>
                <w:rFonts w:ascii="Corbel" w:hAnsi="Corbel" w:cs="Arial"/>
                <w:b/>
                <w:lang w:val="en-US"/>
              </w:rPr>
              <w:t xml:space="preserve">REQUESTED </w:t>
            </w:r>
            <w:r w:rsidR="00571EC2">
              <w:rPr>
                <w:rFonts w:ascii="Corbel" w:hAnsi="Corbel" w:cs="Arial"/>
                <w:b/>
                <w:lang w:val="en-US"/>
              </w:rPr>
              <w:t>TRANING: IPSC MAINTENANCE / iPSC DIFFRENTIATION</w:t>
            </w:r>
          </w:p>
        </w:tc>
      </w:tr>
      <w:tr w:rsidR="00501781" w:rsidRPr="00571EC2" w14:paraId="3EE92971" w14:textId="77777777" w:rsidTr="00465B57">
        <w:tc>
          <w:tcPr>
            <w:tcW w:w="9056" w:type="dxa"/>
            <w:gridSpan w:val="2"/>
            <w:tcBorders>
              <w:bottom w:val="single" w:sz="4" w:space="0" w:color="auto"/>
            </w:tcBorders>
          </w:tcPr>
          <w:p w14:paraId="018A3F56" w14:textId="141DFD17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  <w:p w14:paraId="04597575" w14:textId="77777777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  <w:p w14:paraId="2FA0EC8C" w14:textId="58555A4C" w:rsidR="00501781" w:rsidRDefault="00501781">
            <w:pPr>
              <w:rPr>
                <w:rFonts w:ascii="Corbel" w:hAnsi="Corbel"/>
                <w:b/>
                <w:lang w:val="en-US"/>
              </w:rPr>
            </w:pPr>
          </w:p>
          <w:p w14:paraId="5D75F4B1" w14:textId="77777777" w:rsidR="00571EC2" w:rsidRPr="00C4056C" w:rsidRDefault="00571EC2">
            <w:pPr>
              <w:rPr>
                <w:rFonts w:ascii="Corbel" w:hAnsi="Corbel"/>
                <w:b/>
                <w:lang w:val="en-US"/>
              </w:rPr>
            </w:pPr>
          </w:p>
          <w:p w14:paraId="007E5A2E" w14:textId="0A5649BE" w:rsidR="00422A10" w:rsidRPr="00C4056C" w:rsidRDefault="00422A10">
            <w:pPr>
              <w:rPr>
                <w:rFonts w:ascii="Corbel" w:hAnsi="Corbel"/>
                <w:b/>
                <w:lang w:val="en-US"/>
              </w:rPr>
            </w:pPr>
          </w:p>
          <w:p w14:paraId="2B57A5E3" w14:textId="77777777" w:rsidR="00422A10" w:rsidRPr="00C4056C" w:rsidRDefault="00422A10">
            <w:pPr>
              <w:rPr>
                <w:rFonts w:ascii="Corbel" w:hAnsi="Corbel"/>
                <w:b/>
                <w:lang w:val="en-US"/>
              </w:rPr>
            </w:pPr>
          </w:p>
          <w:p w14:paraId="66A40F3B" w14:textId="76FBA975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</w:tc>
      </w:tr>
      <w:tr w:rsidR="00501781" w:rsidRPr="00C4056C" w14:paraId="46553EF5" w14:textId="77777777" w:rsidTr="00465B57">
        <w:tc>
          <w:tcPr>
            <w:tcW w:w="9056" w:type="dxa"/>
            <w:gridSpan w:val="2"/>
            <w:shd w:val="clear" w:color="auto" w:fill="D9D9D9" w:themeFill="background1" w:themeFillShade="D9"/>
          </w:tcPr>
          <w:p w14:paraId="01DE404B" w14:textId="7BA60FC5" w:rsidR="00501781" w:rsidRPr="00C4056C" w:rsidRDefault="00571EC2">
            <w:pPr>
              <w:rPr>
                <w:rFonts w:ascii="Corbel" w:hAnsi="Corbel" w:cs="Arial"/>
                <w:b/>
                <w:lang w:val="en-US"/>
              </w:rPr>
            </w:pPr>
            <w:r>
              <w:rPr>
                <w:rFonts w:ascii="Corbel" w:hAnsi="Corbel" w:cs="Arial"/>
                <w:b/>
                <w:lang w:val="en-US"/>
              </w:rPr>
              <w:t>TIME FRAME</w:t>
            </w:r>
          </w:p>
        </w:tc>
      </w:tr>
      <w:tr w:rsidR="00501781" w:rsidRPr="00C4056C" w14:paraId="0E78B60A" w14:textId="77777777" w:rsidTr="00465B57">
        <w:tc>
          <w:tcPr>
            <w:tcW w:w="9056" w:type="dxa"/>
            <w:gridSpan w:val="2"/>
            <w:tcBorders>
              <w:bottom w:val="single" w:sz="4" w:space="0" w:color="auto"/>
            </w:tcBorders>
          </w:tcPr>
          <w:p w14:paraId="4076D79E" w14:textId="7FAB39E3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  <w:p w14:paraId="2663505A" w14:textId="77777777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  <w:p w14:paraId="7F27CDFA" w14:textId="5F67E62F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  <w:p w14:paraId="1A485B37" w14:textId="2CB7FCF7" w:rsidR="00422A10" w:rsidRDefault="00422A10">
            <w:pPr>
              <w:rPr>
                <w:rFonts w:ascii="Corbel" w:hAnsi="Corbel"/>
                <w:b/>
                <w:lang w:val="en-US"/>
              </w:rPr>
            </w:pPr>
          </w:p>
          <w:p w14:paraId="29706813" w14:textId="77777777" w:rsidR="00571EC2" w:rsidRPr="00C4056C" w:rsidRDefault="00571EC2">
            <w:pPr>
              <w:rPr>
                <w:rFonts w:ascii="Corbel" w:hAnsi="Corbel"/>
                <w:b/>
                <w:lang w:val="en-US"/>
              </w:rPr>
            </w:pPr>
          </w:p>
          <w:p w14:paraId="42FA115B" w14:textId="4B0E5035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</w:tc>
      </w:tr>
      <w:tr w:rsidR="00501781" w:rsidRPr="00C4056C" w14:paraId="4E004B31" w14:textId="77777777" w:rsidTr="00465B57">
        <w:tc>
          <w:tcPr>
            <w:tcW w:w="46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AEBF94" w14:textId="0ABAE6E1" w:rsidR="00501781" w:rsidRPr="00C4056C" w:rsidRDefault="00501781">
            <w:pPr>
              <w:rPr>
                <w:rFonts w:ascii="Corbel" w:hAnsi="Corbel" w:cs="Arial"/>
                <w:b/>
                <w:lang w:val="en-US"/>
              </w:rPr>
            </w:pPr>
            <w:r w:rsidRPr="00C4056C">
              <w:rPr>
                <w:rFonts w:ascii="Corbel" w:hAnsi="Corbel" w:cs="Arial"/>
                <w:b/>
                <w:lang w:val="en-US"/>
              </w:rPr>
              <w:t>DATE, PI SIGNATURE</w:t>
            </w:r>
          </w:p>
        </w:tc>
        <w:tc>
          <w:tcPr>
            <w:tcW w:w="43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1558E7" w14:textId="3F37F551" w:rsidR="00501781" w:rsidRPr="00C4056C" w:rsidRDefault="00501781">
            <w:pPr>
              <w:rPr>
                <w:rFonts w:ascii="Corbel" w:hAnsi="Corbel" w:cs="Arial"/>
                <w:b/>
                <w:lang w:val="en-US"/>
              </w:rPr>
            </w:pPr>
            <w:r w:rsidRPr="00C4056C">
              <w:rPr>
                <w:rFonts w:ascii="Corbel" w:hAnsi="Corbel" w:cs="Arial"/>
                <w:b/>
                <w:lang w:val="en-US"/>
              </w:rPr>
              <w:t>DATA, USER SIGNATURE</w:t>
            </w:r>
          </w:p>
        </w:tc>
      </w:tr>
      <w:tr w:rsidR="00501781" w:rsidRPr="00C4056C" w14:paraId="7AC1CD71" w14:textId="77777777" w:rsidTr="00465B57">
        <w:tc>
          <w:tcPr>
            <w:tcW w:w="4673" w:type="dxa"/>
            <w:tcBorders>
              <w:bottom w:val="nil"/>
            </w:tcBorders>
          </w:tcPr>
          <w:p w14:paraId="7692CE59" w14:textId="77777777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  <w:p w14:paraId="09043EA1" w14:textId="77777777" w:rsidR="00465B57" w:rsidRPr="00C4056C" w:rsidRDefault="00465B57">
            <w:pPr>
              <w:rPr>
                <w:rFonts w:ascii="Corbel" w:hAnsi="Corbel"/>
                <w:b/>
                <w:lang w:val="en-US"/>
              </w:rPr>
            </w:pPr>
          </w:p>
          <w:p w14:paraId="64CBC3C0" w14:textId="77777777" w:rsidR="00465B57" w:rsidRPr="00C4056C" w:rsidRDefault="00465B57">
            <w:pPr>
              <w:rPr>
                <w:rFonts w:ascii="Corbel" w:hAnsi="Corbel"/>
                <w:b/>
                <w:lang w:val="en-US"/>
              </w:rPr>
            </w:pPr>
          </w:p>
          <w:p w14:paraId="5ED65A31" w14:textId="02E34B48" w:rsidR="00465B57" w:rsidRPr="00C4056C" w:rsidRDefault="00465B57">
            <w:pPr>
              <w:rPr>
                <w:rFonts w:ascii="Corbel" w:hAnsi="Corbel"/>
                <w:b/>
                <w:lang w:val="en-US"/>
              </w:rPr>
            </w:pPr>
          </w:p>
        </w:tc>
        <w:tc>
          <w:tcPr>
            <w:tcW w:w="4383" w:type="dxa"/>
            <w:tcBorders>
              <w:bottom w:val="nil"/>
            </w:tcBorders>
          </w:tcPr>
          <w:p w14:paraId="4E68A951" w14:textId="77777777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  <w:p w14:paraId="50AC3D8B" w14:textId="552D8589" w:rsidR="00501781" w:rsidRPr="00C4056C" w:rsidRDefault="00501781">
            <w:pPr>
              <w:rPr>
                <w:rFonts w:ascii="Corbel" w:hAnsi="Corbel"/>
                <w:b/>
                <w:lang w:val="en-US"/>
              </w:rPr>
            </w:pPr>
          </w:p>
        </w:tc>
      </w:tr>
    </w:tbl>
    <w:p w14:paraId="6F9761A3" w14:textId="77777777" w:rsidR="00501781" w:rsidRPr="00C4056C" w:rsidRDefault="00501781">
      <w:pPr>
        <w:rPr>
          <w:lang w:val="en-US"/>
        </w:rPr>
      </w:pPr>
    </w:p>
    <w:sectPr w:rsidR="00501781" w:rsidRPr="00C4056C" w:rsidSect="003F5D52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C09DC" w14:textId="77777777" w:rsidR="006574D1" w:rsidRDefault="006574D1" w:rsidP="00465B57">
      <w:r>
        <w:separator/>
      </w:r>
    </w:p>
  </w:endnote>
  <w:endnote w:type="continuationSeparator" w:id="0">
    <w:p w14:paraId="2EA49283" w14:textId="77777777" w:rsidR="006574D1" w:rsidRDefault="006574D1" w:rsidP="0046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E2CC1" w14:textId="77777777" w:rsidR="006574D1" w:rsidRDefault="006574D1" w:rsidP="00465B57">
      <w:r>
        <w:separator/>
      </w:r>
    </w:p>
  </w:footnote>
  <w:footnote w:type="continuationSeparator" w:id="0">
    <w:p w14:paraId="750190E6" w14:textId="77777777" w:rsidR="006574D1" w:rsidRDefault="006574D1" w:rsidP="00465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0459D" w14:textId="3981E5A0" w:rsidR="00465B57" w:rsidRDefault="00465B57" w:rsidP="00465B57">
    <w:pPr>
      <w:pStyle w:val="Header"/>
      <w:jc w:val="right"/>
    </w:pPr>
    <w:r>
      <w:rPr>
        <w:noProof/>
      </w:rPr>
      <w:drawing>
        <wp:inline distT="0" distB="0" distL="0" distR="0" wp14:anchorId="4752FC46" wp14:editId="6B3E7E5B">
          <wp:extent cx="2661314" cy="2046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lmholtz-Munich-Logo-Horizontal-Lockup-Purple-Red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3151" cy="217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81"/>
    <w:rsid w:val="003F5D52"/>
    <w:rsid w:val="00422A10"/>
    <w:rsid w:val="00465B57"/>
    <w:rsid w:val="004867C9"/>
    <w:rsid w:val="00501781"/>
    <w:rsid w:val="00571EC2"/>
    <w:rsid w:val="006574D1"/>
    <w:rsid w:val="00A0595E"/>
    <w:rsid w:val="00BF54E0"/>
    <w:rsid w:val="00C4056C"/>
    <w:rsid w:val="00D7368E"/>
    <w:rsid w:val="00DB4EAF"/>
    <w:rsid w:val="00E6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BB6AB3"/>
  <w15:chartTrackingRefBased/>
  <w15:docId w15:val="{0D775E17-25D0-9840-8F6E-E34CEA08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5B5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B57"/>
  </w:style>
  <w:style w:type="paragraph" w:styleId="Footer">
    <w:name w:val="footer"/>
    <w:basedOn w:val="Normal"/>
    <w:link w:val="FooterChar"/>
    <w:uiPriority w:val="99"/>
    <w:unhideWhenUsed/>
    <w:rsid w:val="00465B5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2023-01-17T13:11:00Z</dcterms:created>
  <dcterms:modified xsi:type="dcterms:W3CDTF">2023-01-17T13:29:00Z</dcterms:modified>
</cp:coreProperties>
</file>